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8E28" w14:textId="0F768138" w:rsidR="00175022" w:rsidRDefault="004215CA"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5A44DFB8" wp14:editId="06EE1677">
                <wp:simplePos x="0" y="0"/>
                <wp:positionH relativeFrom="margin">
                  <wp:align>right</wp:align>
                </wp:positionH>
                <wp:positionV relativeFrom="paragraph">
                  <wp:posOffset>-6966</wp:posOffset>
                </wp:positionV>
                <wp:extent cx="6638306" cy="1234440"/>
                <wp:effectExtent l="0" t="0" r="0" b="3810"/>
                <wp:wrapNone/>
                <wp:docPr id="113122938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06" cy="1234440"/>
                          <a:chOff x="0" y="0"/>
                          <a:chExt cx="6638306" cy="1234440"/>
                        </a:xfrm>
                      </wpg:grpSpPr>
                      <wps:wsp>
                        <wps:cNvPr id="1795168539" name="楕円 2"/>
                        <wps:cNvSpPr/>
                        <wps:spPr>
                          <a:xfrm>
                            <a:off x="0" y="0"/>
                            <a:ext cx="6638306" cy="1234440"/>
                          </a:xfrm>
                          <a:prstGeom prst="roundRect">
                            <a:avLst>
                              <a:gd name="adj" fmla="val 6085"/>
                            </a:avLst>
                          </a:prstGeom>
                          <a:solidFill>
                            <a:srgbClr val="0070C0"/>
                          </a:solidFill>
                          <a:ln w="66675" cap="rnd">
                            <a:noFill/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52E1D" w14:textId="77777777" w:rsidR="00703F80" w:rsidRDefault="00703F80" w:rsidP="00703F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197090" name="テキスト ボックス 1"/>
                        <wps:cNvSpPr txBox="1"/>
                        <wps:spPr>
                          <a:xfrm>
                            <a:off x="232011" y="109148"/>
                            <a:ext cx="620204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3CEACD" w14:textId="310A3F5D" w:rsidR="00175022" w:rsidRPr="00703F80" w:rsidRDefault="00175022" w:rsidP="00D24C12">
                              <w:pPr>
                                <w:spacing w:line="600" w:lineRule="exac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52"/>
                                  <w:szCs w:val="56"/>
                                </w:rPr>
                              </w:pPr>
                              <w:r w:rsidRPr="00703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kern w:val="0"/>
                                  <w:sz w:val="52"/>
                                  <w:szCs w:val="56"/>
                                </w:rPr>
                                <w:t>２０２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kern w:val="0"/>
                                  <w:sz w:val="52"/>
                                  <w:szCs w:val="56"/>
                                </w:rPr>
                                <w:t>４</w:t>
                              </w:r>
                              <w:r w:rsidRPr="00703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kern w:val="0"/>
                                  <w:sz w:val="52"/>
                                  <w:szCs w:val="56"/>
                                </w:rPr>
                                <w:t>年度</w:t>
                              </w:r>
                            </w:p>
                            <w:p w14:paraId="0142DF11" w14:textId="64B8D827" w:rsidR="00175022" w:rsidRPr="00703F80" w:rsidRDefault="00175022" w:rsidP="00703F80">
                              <w:pPr>
                                <w:spacing w:line="1000" w:lineRule="exac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 w:rsidRPr="00703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84"/>
                                  <w:szCs w:val="84"/>
                                </w:rPr>
                                <w:t>市民活動スタッフ養成講座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4DFB8" id="グループ化 5" o:spid="_x0000_s1026" style="position:absolute;left:0;text-align:left;margin-left:471.5pt;margin-top:-.55pt;width:522.7pt;height:97.2pt;z-index:251626496;mso-position-horizontal:right;mso-position-horizontal-relative:margin" coordsize="66383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NdygMAANAJAAAOAAAAZHJzL2Uyb0RvYy54bWzEVs1uGzcQvhfoOxB7r/dHfyvBcuA6tVHA&#10;SIw4Rc4Ul6vdgkuyJOWVe7QAoy/QW689Fj33eYTkOTpD7q7ixEkBB20vKw45Mxx+/OYTj59tG0Fu&#10;uLG1kssoPUoiwiVTRS3Xy+iH1+ff5BGxjsqCCiX5MrrlNnp28vVXx61e8ExVShTcEEgi7aLVy6hy&#10;Ti/i2LKKN9QeKc0lLJbKNNSBadZxYWgL2RsRZ0kyjVtlCm0U49bC7POwGJ34/GXJmXtZlpY7IpYR&#10;1Ob81/jvCr/xyTFdrA3VVc26MugTqmhoLWHTIdVz6ijZmPqjVE3NjLKqdEdMNbEqy5pxfwY4TZp8&#10;cJoLozban2W9aNd6gAmg/QCnJ6dlL24ujL7WVwaQaPUasPAWnmVbmgZ/oUqy9ZDdDpDxrSMMJqfT&#10;UT5KphFhsJZmo/F43IHKKkD+ozhWffcPkXG/cfygnFYDQewBA/tlGFxXVHMPrV0ABleG1AUcYDaf&#10;pNN8MppHRNIG+Pru91/f3t+TDImCJYDvAJZdWMDtS5EazksX2lh3wVVDcLCM4PZl8Qoo7JlFby6t&#10;8xQrutpo8WNEykYAYW+oINMkn2CZkLDzhVGfEgOtEnVxXgvhDbNenQlDIBIuNZklZ/7eIOSBm5Ck&#10;xVueziZwxxQ61MjC1yMVpvL94wsNOwsJBSBQARo/creC45ZCvuIl4Ay0yXwK3+V8qIIyxqVLw1JF&#10;Cx6KSydJMtSGuoAR/pg+IWYuoZIhd5eg9wxJ+tyhys4fQ7kXiSE4+VxhIXiI8Dsr6YbgppbKPJZA&#10;wKm6nYN/D1KABlFy29UWXHC4UsUtENKooFZWs/MaCHFJrbuiBm4bhAwk172ETykU3I/qRhGplPn5&#10;sXn0h46B1Yi0IHfLyP60oYZHRHwvoZdGUwSZOG9Mxt4w3pin2NJk5Q0YyE1zpoAzKQi7Zn4Is8aJ&#10;flga1bwBVT7FHWGJSgb7LiPmTG+cuSDBoOuMn556N9BDTd2lvNYMkyO4SN7X2zfU6K4jHMjOC9X3&#10;bsfzAOzBFyOlOt04VdYOFw+YdgboSED6XxeUPM3T+SyZI25eT/a7+/3dH/u7v/a7X8h+99t+t9vf&#10;/Qk28QzBUjuJIW77rYJWGeY/ITbZCP454DJQfxO4rByZBrzuZTZLsmSMzesdRqNZ3jdTr++9RvSy&#10;80BxDuiiMgVsh8bHbkewuwkQj0f6H5kd1LUX0f+D4LNxNgcUAsHzHG8k8LtbCPwOC0+muPvPCG41&#10;Evz8cwT3/5/wbPBS2T1x8F3yvu0b4vAQO/kbAAD//wMAUEsDBBQABgAIAAAAIQBXhEoX3wAAAAgB&#10;AAAPAAAAZHJzL2Rvd25yZXYueG1sTI9BS8NAEIXvgv9hGcFbu1nTisZsSinqqQi2gnibZqdJaHY2&#10;ZLdJ+u/dnvT2hje89718NdlWDNT7xrEGNU9AEJfONFxp+Nq/zZ5A+IBssHVMGi7kYVXc3uSYGTfy&#10;Jw27UIkYwj5DDXUIXSalL2uy6OeuI47e0fUWQzz7SpoexxhuW/mQJI/SYsOxocaONjWVp93Zangf&#10;cVyn6nXYno6by89++fG9VaT1/d20fgERaAp/z3DFj+hQRKaDO7PxotUQhwQNM6VAXN1ksVyAOET1&#10;nKYgi1z+H1D8AgAA//8DAFBLAQItABQABgAIAAAAIQC2gziS/gAAAOEBAAATAAAAAAAAAAAAAAAA&#10;AAAAAABbQ29udGVudF9UeXBlc10ueG1sUEsBAi0AFAAGAAgAAAAhADj9If/WAAAAlAEAAAsAAAAA&#10;AAAAAAAAAAAALwEAAF9yZWxzLy5yZWxzUEsBAi0AFAAGAAgAAAAhAP+0w13KAwAA0AkAAA4AAAAA&#10;AAAAAAAAAAAALgIAAGRycy9lMm9Eb2MueG1sUEsBAi0AFAAGAAgAAAAhAFeEShffAAAACAEAAA8A&#10;AAAAAAAAAAAAAAAAJAYAAGRycy9kb3ducmV2LnhtbFBLBQYAAAAABAAEAPMAAAAwBwAAAAA=&#10;">
                <v:roundrect id="楕円 2" o:spid="_x0000_s1027" style="position:absolute;width:66383;height:12344;visibility:visible;mso-wrap-style:square;v-text-anchor:middle" arcsize="39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0uyAAAAOMAAAAPAAAAZHJzL2Rvd25yZXYueG1sRE9fSwJB&#10;EH8P+g7LBL3lnpWml6tUECQIkorQ23A73l7dzh63k3d9ezcQfJzf/5ktel+rI7WxCmxgOMhAERfB&#10;Vlwa2G3f7yagoiBbrAOTgT+KsJhfX80wt6HjTzpupFQphGOOBpxIk2sdC0ce4yA0xIk7hNajpLMt&#10;tW2xS+G+1vdZNtYeK04NDht6c1T8bH69gdVOeL8uHvXhe9m/4jKUTr46Y25v+pdnUEK9XMRn94dN&#10;85+mo+F4MnqYwv9PCQA9PwEAAP//AwBQSwECLQAUAAYACAAAACEA2+H2y+4AAACFAQAAEwAAAAAA&#10;AAAAAAAAAAAAAAAAW0NvbnRlbnRfVHlwZXNdLnhtbFBLAQItABQABgAIAAAAIQBa9CxbvwAAABUB&#10;AAALAAAAAAAAAAAAAAAAAB8BAABfcmVscy8ucmVsc1BLAQItABQABgAIAAAAIQDB150uyAAAAOMA&#10;AAAPAAAAAAAAAAAAAAAAAAcCAABkcnMvZG93bnJldi54bWxQSwUGAAAAAAMAAwC3AAAA/AIAAAAA&#10;" fillcolor="#0070c0" stroked="f" strokeweight="5.25pt">
                  <v:stroke endcap="round"/>
                  <v:textbox inset="1mm,1.5mm,,0">
                    <w:txbxContent>
                      <w:p w14:paraId="5C752E1D" w14:textId="77777777" w:rsidR="00703F80" w:rsidRDefault="00703F80" w:rsidP="00703F80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2320;top:1091;width:62020;height:1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3aayAAAAOIAAAAPAAAAZHJzL2Rvd25yZXYueG1sRI/LisIw&#10;FIb3A75DOIK7MamLWjtGEWXApXYuuDw0x7banJQmo9WnnywGZvnz3/iW68G24ka9bxxrSKYKBHHp&#10;TMOVhs+P99cMhA/IBlvHpOFBHtar0csSc+PufKRbESoRR9jnqKEOocul9GVNFv3UdcTRO7veYoiy&#10;r6Tp8R7HbStnSqXSYsPxocaOtjWV1+LHavjab4v57iDVMeXLLD3tvp/FyWo9GQ+bNxCBhvAf/mvv&#10;jYYsyZLFXC0iRESKOCBXvwAAAP//AwBQSwECLQAUAAYACAAAACEA2+H2y+4AAACFAQAAEwAAAAAA&#10;AAAAAAAAAAAAAAAAW0NvbnRlbnRfVHlwZXNdLnhtbFBLAQItABQABgAIAAAAIQBa9CxbvwAAABUB&#10;AAALAAAAAAAAAAAAAAAAAB8BAABfcmVscy8ucmVsc1BLAQItABQABgAIAAAAIQCda3aayAAAAOIA&#10;AAAPAAAAAAAAAAAAAAAAAAcCAABkcnMvZG93bnJldi54bWxQSwUGAAAAAAMAAwC3AAAA/AIAAAAA&#10;" filled="f" stroked="f">
                  <v:textbox style="mso-fit-shape-to-text:t" inset="5.85pt,.7pt,5.85pt,.7pt">
                    <w:txbxContent>
                      <w:p w14:paraId="303CEACD" w14:textId="310A3F5D" w:rsidR="00175022" w:rsidRPr="00703F80" w:rsidRDefault="00175022" w:rsidP="00D24C12">
                        <w:pPr>
                          <w:spacing w:line="600" w:lineRule="exac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52"/>
                            <w:szCs w:val="56"/>
                          </w:rPr>
                        </w:pPr>
                        <w:r w:rsidRPr="00703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kern w:val="0"/>
                            <w:sz w:val="52"/>
                            <w:szCs w:val="56"/>
                          </w:rPr>
                          <w:t>２０２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kern w:val="0"/>
                            <w:sz w:val="52"/>
                            <w:szCs w:val="56"/>
                          </w:rPr>
                          <w:t>４</w:t>
                        </w:r>
                        <w:r w:rsidRPr="00703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kern w:val="0"/>
                            <w:sz w:val="52"/>
                            <w:szCs w:val="56"/>
                          </w:rPr>
                          <w:t>年度</w:t>
                        </w:r>
                      </w:p>
                      <w:p w14:paraId="0142DF11" w14:textId="64B8D827" w:rsidR="00175022" w:rsidRPr="00703F80" w:rsidRDefault="00175022" w:rsidP="00703F80">
                        <w:pPr>
                          <w:spacing w:line="1000" w:lineRule="exac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84"/>
                            <w:szCs w:val="84"/>
                          </w:rPr>
                        </w:pPr>
                        <w:r w:rsidRPr="00703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84"/>
                            <w:szCs w:val="84"/>
                          </w:rPr>
                          <w:t>市民活動スタッフ養成講座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70344F" w14:textId="503944DA" w:rsidR="00210731" w:rsidRDefault="00210731"/>
    <w:p w14:paraId="1CFE2093" w14:textId="31598226" w:rsidR="00210731" w:rsidRDefault="00210731"/>
    <w:p w14:paraId="614CC75D" w14:textId="5F3BD4BA" w:rsidR="00210731" w:rsidRDefault="00210731"/>
    <w:p w14:paraId="7CDA596C" w14:textId="5B5CE584" w:rsidR="00210731" w:rsidRDefault="004215C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63955" wp14:editId="1C049D4D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6019165" cy="968375"/>
                <wp:effectExtent l="0" t="0" r="0" b="31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D31D" w14:textId="77777777" w:rsidR="00B72AD6" w:rsidRPr="00207B4F" w:rsidRDefault="00E32F80" w:rsidP="004215CA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07B4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少子化、超高齢社会、人口減少などの課題解決に、市民活動の役割は重要になってきます。</w:t>
                            </w:r>
                          </w:p>
                          <w:p w14:paraId="5FD0254E" w14:textId="79C0E000" w:rsidR="00E32F80" w:rsidRPr="00207B4F" w:rsidRDefault="00E32F80" w:rsidP="004215CA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</w:rPr>
                            </w:pPr>
                            <w:r w:rsidRPr="00207B4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そこで</w:t>
                            </w:r>
                            <w:r w:rsidR="00B72AD6" w:rsidRPr="00207B4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207B4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市民活動についての知識や実践的技能を身につけ、新たな社会づくりに活かしていくための連続講座を開催します。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3955" id="角丸四角形 3" o:spid="_x0000_s1029" style="position:absolute;left:0;text-align:left;margin-left:0;margin-top:17.4pt;width:473.95pt;height:76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XYZQIAACEFAAAOAAAAZHJzL2Uyb0RvYy54bWysVEtv2zAMvg/YfxB0Xx1nbdoGdYogRYcB&#10;RRu0HXpWZCkxJosapcTOfv0o2XEfy2nYxaZEfnx+1NV1Wxu2U+grsAXPT0acKSuhrOy64D+eb79c&#10;cOaDsKUwYFXB98rz69nnT1eNm6oxbMCUChk5sX7auIJvQnDTLPNyo2rhT8ApS0oNWItAR1xnJYqG&#10;vNcmG49Gk6wBLB2CVN7T7U2n5LPkX2slw4PWXgVmCk65hfTF9F3Fbza7EtM1CrepZJ+G+IcsalFZ&#10;Cjq4uhFBsC1Wf7mqK4ngQYcTCXUGWldSpRqomnz0oZqnjXAq1ULN8W5ok/9/buX97sktkdrQOD/1&#10;JMYqWo11/FN+rE3N2g/NUm1gki4no/wyn5xxJkl3Obn4en4Wu5m9oh368E1BzaJQcKRhpB6J3Z0P&#10;nenBJAazcFsZkwZi7LsL8hlvstcUkxT2RkU7Yx+VZlVJSY1TgMQetTDIdoLmLqRUNuR9dsk6wjRF&#10;G4D5MaAZQL1thKnEqgE4OgZ8H3FApKhgwwCuKwt4zEH585Cu7uwP1Xc1x/JDu2qp6FhzP70VlPsl&#10;MoSO5d7J24o6fyd8WAokWtMC0KqGB/poA03BoZc42wD+PnYf7YltpOWsoTUpuP+1Fag4M98t8fAy&#10;Pz2Ne5UOp2fnYzrgW83qrcZu6wXQRHJ6FJxMYrQP5iBqhPqFNnoeo5JKWEmxCy4DHg6L0K0vvQlS&#10;zefJjHbJiXBnn5yMzmOfI7Oe2xeBrqdfIOLew2GlxPQDCzvbiLQw3wbQVaJo7HTX134CtIeJ5P2b&#10;ERf97TlZvb5ssz8AAAD//wMAUEsDBBQABgAIAAAAIQB9ZD4n3AAAAAcBAAAPAAAAZHJzL2Rvd25y&#10;ZXYueG1sTI/NTsMwEITvSLyDtUjcqAOtaJrGqQAJIdRDRYG7Y2+TqPE6ip2fvj3LCY6jGc18k+9m&#10;14oR+9B4UnC/SEAgGW8bqhR8fb7epSBC1GR16wkVXDDArri+ynVm/UQfOB5jJbiEQqYV1DF2mZTB&#10;1Oh0WPgOib2T752OLPtK2l5PXO5a+ZAkj9Lphnih1h2+1GjOx8Ep+Pan58mZkt7Hy6EZ3va9Mele&#10;qdub+WkLIuIc/8Lwi8/oUDBT6QeyQbQK+EhUsFwxP7ub1XoDouRYul6CLHL5n7/4AQAA//8DAFBL&#10;AQItABQABgAIAAAAIQC2gziS/gAAAOEBAAATAAAAAAAAAAAAAAAAAAAAAABbQ29udGVudF9UeXBl&#10;c10ueG1sUEsBAi0AFAAGAAgAAAAhADj9If/WAAAAlAEAAAsAAAAAAAAAAAAAAAAALwEAAF9yZWxz&#10;Ly5yZWxzUEsBAi0AFAAGAAgAAAAhAP0UJdhlAgAAIQUAAA4AAAAAAAAAAAAAAAAALgIAAGRycy9l&#10;Mm9Eb2MueG1sUEsBAi0AFAAGAAgAAAAhAH1kPifcAAAABwEAAA8AAAAAAAAAAAAAAAAAvwQAAGRy&#10;cy9kb3ducmV2LnhtbFBLBQYAAAAABAAEAPMAAADIBQAAAAA=&#10;" filled="f" stroked="f" strokeweight="1pt">
                <v:textbox>
                  <w:txbxContent>
                    <w:p w14:paraId="359CD31D" w14:textId="77777777" w:rsidR="00B72AD6" w:rsidRPr="00207B4F" w:rsidRDefault="00E32F80" w:rsidP="004215CA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07B4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少子化、超高齢社会、人口減少などの課題解決に、市民活動の役割は重要になってきます。</w:t>
                      </w:r>
                    </w:p>
                    <w:p w14:paraId="5FD0254E" w14:textId="79C0E000" w:rsidR="00E32F80" w:rsidRPr="00207B4F" w:rsidRDefault="00E32F80" w:rsidP="004215CA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</w:rPr>
                      </w:pPr>
                      <w:r w:rsidRPr="00207B4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そこで</w:t>
                      </w:r>
                      <w:r w:rsidR="00B72AD6" w:rsidRPr="00207B4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207B4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市民活動についての知識や実践的技能を身につけ、新たな社会づくりに活かしていくための連続講座を開催します。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69D5F4" w14:textId="1DF0E28E" w:rsidR="00210731" w:rsidRDefault="00210731"/>
    <w:p w14:paraId="5AD197B9" w14:textId="67F0CE95" w:rsidR="00210731" w:rsidRDefault="00210731"/>
    <w:p w14:paraId="3665C8F7" w14:textId="7AF6B10B" w:rsidR="00210731" w:rsidRDefault="00210731"/>
    <w:p w14:paraId="76DF155A" w14:textId="47EFE5AA" w:rsidR="00210731" w:rsidRDefault="00547CF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3DC482" wp14:editId="09A65622">
                <wp:simplePos x="0" y="0"/>
                <wp:positionH relativeFrom="column">
                  <wp:posOffset>160317</wp:posOffset>
                </wp:positionH>
                <wp:positionV relativeFrom="paragraph">
                  <wp:posOffset>219694</wp:posOffset>
                </wp:positionV>
                <wp:extent cx="1727835" cy="4951920"/>
                <wp:effectExtent l="0" t="0" r="24765" b="20320"/>
                <wp:wrapNone/>
                <wp:docPr id="111694517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4951920"/>
                          <a:chOff x="0" y="0"/>
                          <a:chExt cx="1728000" cy="4952010"/>
                        </a:xfrm>
                      </wpg:grpSpPr>
                      <wps:wsp>
                        <wps:cNvPr id="2077563020" name="直線コネクタ 2"/>
                        <wps:cNvCnPr/>
                        <wps:spPr>
                          <a:xfrm>
                            <a:off x="0" y="1389413"/>
                            <a:ext cx="1728000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2361420" name="直線コネクタ 2"/>
                        <wps:cNvCnPr/>
                        <wps:spPr>
                          <a:xfrm>
                            <a:off x="0" y="2315689"/>
                            <a:ext cx="1728000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655291" name="直線コネクタ 2"/>
                        <wps:cNvCnPr/>
                        <wps:spPr>
                          <a:xfrm>
                            <a:off x="0" y="3532909"/>
                            <a:ext cx="1727835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339343" name="直線コネクタ 2"/>
                        <wps:cNvCnPr/>
                        <wps:spPr>
                          <a:xfrm>
                            <a:off x="0" y="4952010"/>
                            <a:ext cx="1727835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141514" name="直線コネクタ 2"/>
                        <wps:cNvCnPr/>
                        <wps:spPr>
                          <a:xfrm>
                            <a:off x="0" y="0"/>
                            <a:ext cx="1727835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1365C" id="グループ化 3" o:spid="_x0000_s1026" style="position:absolute;left:0;text-align:left;margin-left:12.6pt;margin-top:17.3pt;width:136.05pt;height:389.9pt;z-index:251658240;mso-height-relative:margin" coordsize="17280,4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CZ2gIAALwPAAAOAAAAZHJzL2Uyb0RvYy54bWzsV01y0zAU3jPDHTTeU1t2nMSeJl20tBsG&#10;OhQOoMpy7BlZ8khqnGzLmgvAIVjADEsOk0WvwZNsJ23TDlDChslGtn7e36dP70mHR4uKozlTupRi&#10;4uGDwENMUJmVYjbx3r87fTH2kDZEZIRLwSbekmnvaPr82WFTpyyUheQZUwiUCJ029cQrjKlT39e0&#10;YBXRB7JmAiZzqSpioKtmfqZIA9or7odBMPQbqbJaScq0htGTdtKbOv15zqh5k+eaGcQnHvhmXKtc&#10;e2lbf3pI0pkidVHSzg3yBC8qUgowulZ1QgxBV6rcUlWVVEktc3NAZeXLPC8pczFANDi4F82Zkle1&#10;i2WWNrN6DRNAew+nJ6ulr+dnqr6ozxUg0dQzwML1bCyLXFX2C16ihYNsuYaMLQyiMIhH4WgcxR6i&#10;MDdIYpyEHai0AOS35GjxciM5DgLYk07Sxm+3w+8N+3fcaWogiN5goP8Og4uC1MxBq1PA4FyhMpt4&#10;YTAaxcMogBiQIBXw9ebzt5vvn1bXX1cfPq6uv6yuf6DQemndAblj0QGnUw0YPooajsbJAEct3W5h&#10;t0HgbuwkrZU2Z0xWyP5MPF4K6y5JyfyVNi1M/RI7zAVqYDeSILaIEjhJSmROQEteZqcl53aZVrPL&#10;Y67QnNjzEIyC497unWXAO5G1RriALbHRtvG5P7PkrDX6luUAnOVBa8seW7Y2QChlwuBuV7mA1VYs&#10;B2fWgsGvBbv1VpS5I/0nwmsJZ1kKsxauSiHVQ9bNonc5b9f3CLRxWwguZbZ0O++gAV62jPjnBMXR&#10;MIyGeLBzgoYRjofjZE/QPUF/szg9nEExDsbDOA4TvOMMGsVRmATbBN1Unz6T9WWrT4/7DNpn3H0G&#10;hRI/jqMoiQbRjvkJd5/+BgNlanPH2fNzX+FV9tDt/tEECvUdx3iwY4K69Lin5v95+XRvJXgiuudT&#10;95y1b9DbfXeL3Ty6pz8BAAD//wMAUEsDBBQABgAIAAAAIQCtUffb4QAAAAkBAAAPAAAAZHJzL2Rv&#10;d25yZXYueG1sTI9PS8NAFMTvgt9heYI3u/nX2sZsSinqqQi2gvT2mrwmodm3IbtN0m/vetLjMMPM&#10;b7L1pFsxUG8bwwrCWQCCuDBlw5WCr8Pb0xKEdcgltoZJwY0srPP7uwzT0oz8ScPeVcKXsE1RQe1c&#10;l0ppi5o02pnpiL13Nr1G52VfybLH0ZfrVkZBsJAaG/YLNXa0ram47K9awfuI4yYOX4fd5by9HQ/z&#10;j+9dSEo9PkybFxCOJvcXhl98jw65ZzqZK5dWtAqieeSTCuJkAcL70eo5BnFSsAyTBGSeyf8P8h8A&#10;AAD//wMAUEsBAi0AFAAGAAgAAAAhALaDOJL+AAAA4QEAABMAAAAAAAAAAAAAAAAAAAAAAFtDb250&#10;ZW50X1R5cGVzXS54bWxQSwECLQAUAAYACAAAACEAOP0h/9YAAACUAQAACwAAAAAAAAAAAAAAAAAv&#10;AQAAX3JlbHMvLnJlbHNQSwECLQAUAAYACAAAACEAZZIgmdoCAAC8DwAADgAAAAAAAAAAAAAAAAAu&#10;AgAAZHJzL2Uyb0RvYy54bWxQSwECLQAUAAYACAAAACEArVH32+EAAAAJAQAADwAAAAAAAAAAAAAA&#10;AAA0BQAAZHJzL2Rvd25yZXYueG1sUEsFBgAAAAAEAAQA8wAAAEIGAAAAAA==&#10;">
                <v:line id="直線コネクタ 2" o:spid="_x0000_s1027" style="position:absolute;visibility:visible;mso-wrap-style:square" from="0,13894" to="17280,1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RdywAAAOMAAAAPAAAAZHJzL2Rvd25yZXYueG1sRI9Pa8Iw&#10;GMbvwr5DeAe7yEyszI7OKE4UdnE4t8OO75p3bbF5U5Jou29vDgOPD88/fovVYFtxIR8axxqmEwWC&#10;uHSm4UrD1+fu8RlEiMgGW8ek4Y8CrJZ3owUWxvX8QZdjrEQa4VCghjrGrpAylDVZDBPXESfv13mL&#10;MUlfSeOxT+O2lZlSc2mx4fRQY0ebmsrT8Ww1fP8cDuMpb/Ph9X2/82ebhX5jtX64H9YvICIN8Rb+&#10;b78ZDZnK86f5TGWJIjElHpDLKwAAAP//AwBQSwECLQAUAAYACAAAACEA2+H2y+4AAACFAQAAEwAA&#10;AAAAAAAAAAAAAAAAAAAAW0NvbnRlbnRfVHlwZXNdLnhtbFBLAQItABQABgAIAAAAIQBa9CxbvwAA&#10;ABUBAAALAAAAAAAAAAAAAAAAAB8BAABfcmVscy8ucmVsc1BLAQItABQABgAIAAAAIQBVatRdywAA&#10;AOMAAAAPAAAAAAAAAAAAAAAAAAcCAABkcnMvZG93bnJldi54bWxQSwUGAAAAAAMAAwC3AAAA/wIA&#10;AAAA&#10;" strokecolor="#0070c0" strokeweight="1.5pt">
                  <v:stroke endcap="round"/>
                </v:line>
                <v:line id="直線コネクタ 2" o:spid="_x0000_s1028" style="position:absolute;visibility:visible;mso-wrap-style:square" from="0,23156" to="17280,2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WszAAAAOMAAAAPAAAAZHJzL2Rvd25yZXYueG1sRI9BT8Mw&#10;DIXvSPyHyEhcEEvboYLKsgkmJnEBjW0HjqYxbUXjVEm2ln+PD0g72n5+732L1eR6daIQO88G8lkG&#10;irj2tuPGwGG/uX0AFROyxd4zGfilCKvl5cUCK+tH/qDTLjVKTDhWaKBNaai0jnVLDuPMD8Ry+/bB&#10;YZIxNNoGHMXc9brIslI77FgSWhxo3VL9szs6A59f2+1Nzi/30/P72yYcXRHHtTPm+mp6egSVaEpn&#10;8f/3q5X687KYl/ldIRTCJAvQyz8AAAD//wMAUEsBAi0AFAAGAAgAAAAhANvh9svuAAAAhQEAABMA&#10;AAAAAAAAAAAAAAAAAAAAAFtDb250ZW50X1R5cGVzXS54bWxQSwECLQAUAAYACAAAACEAWvQsW78A&#10;AAAVAQAACwAAAAAAAAAAAAAAAAAfAQAAX3JlbHMvLnJlbHNQSwECLQAUAAYACAAAACEAQc1lrMwA&#10;AADjAAAADwAAAAAAAAAAAAAAAAAHAgAAZHJzL2Rvd25yZXYueG1sUEsFBgAAAAADAAMAtwAAAAAD&#10;AAAAAA==&#10;" strokecolor="#0070c0" strokeweight="1.5pt">
                  <v:stroke endcap="round"/>
                </v:line>
                <v:line id="直線コネクタ 2" o:spid="_x0000_s1029" style="position:absolute;visibility:visible;mso-wrap-style:square" from="0,35329" to="17278,3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EY6yQAAAOMAAAAPAAAAZHJzL2Rvd25yZXYueG1sRE9La8JA&#10;EL4L/odlCr1I3STgo6mrtFLBS8Wqhx6n2WkSzM6G3dXEf98tFDzO957FqjeNuJLztWUF6TgBQVxY&#10;XXOp4HTcPM1B+ICssbFMCm7kYbUcDhaYa9vxJ10PoRQxhH2OCqoQ2lxKX1Rk0I9tSxy5H+sMhni6&#10;UmqHXQw3jcySZCoN1hwbKmxpXVFxPlyMgq/v/X6U8vusf9t9bNzFZL5bG6UeH/rXFxCB+nAX/7u3&#10;Os5Pk/l0MsmeU/j7KQIgl78AAAD//wMAUEsBAi0AFAAGAAgAAAAhANvh9svuAAAAhQEAABMAAAAA&#10;AAAAAAAAAAAAAAAAAFtDb250ZW50X1R5cGVzXS54bWxQSwECLQAUAAYACAAAACEAWvQsW78AAAAV&#10;AQAACwAAAAAAAAAAAAAAAAAfAQAAX3JlbHMvLnJlbHNQSwECLQAUAAYACAAAACEANvBGOskAAADj&#10;AAAADwAAAAAAAAAAAAAAAAAHAgAAZHJzL2Rvd25yZXYueG1sUEsFBgAAAAADAAMAtwAAAP0CAAAA&#10;AA==&#10;" strokecolor="#0070c0" strokeweight="1.5pt">
                  <v:stroke endcap="round"/>
                </v:line>
                <v:line id="直線コネクタ 2" o:spid="_x0000_s1030" style="position:absolute;visibility:visible;mso-wrap-style:square" from="0,49520" to="17278,4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WszAAAAOIAAAAPAAAAZHJzL2Rvd25yZXYueG1sRI9BT8JA&#10;FITvJP6HzSPxYmRLK4KVhSiRhAsE0IPHZ/fRNnbfNrsLrf/eNTHhOJmZbzLzZW8acSHna8sKxqME&#10;BHFhdc2lgo/39f0MhA/IGhvLpOCHPCwXN4M55tp2fKDLMZQiQtjnqKAKoc2l9EVFBv3ItsTRO1ln&#10;METpSqkddhFuGpkmyaM0WHNcqLClVUXF9/FsFHx+7fd3Y36b9q+77dqdTeq7lVHqdti/PIMI1Idr&#10;+L+90QrS2STLnrKHDP4uxTsgF78AAAD//wMAUEsBAi0AFAAGAAgAAAAhANvh9svuAAAAhQEAABMA&#10;AAAAAAAAAAAAAAAAAAAAAFtDb250ZW50X1R5cGVzXS54bWxQSwECLQAUAAYACAAAACEAWvQsW78A&#10;AAAVAQAACwAAAAAAAAAAAAAAAAAfAQAAX3JlbHMvLnJlbHNQSwECLQAUAAYACAAAACEA5fhlrMwA&#10;AADiAAAADwAAAAAAAAAAAAAAAAAHAgAAZHJzL2Rvd25yZXYueG1sUEsFBgAAAAADAAMAtwAAAAAD&#10;AAAAAA==&#10;" strokecolor="#0070c0" strokeweight="1.5pt">
                  <v:stroke endcap="round"/>
                </v:line>
                <v:line id="直線コネクタ 2" o:spid="_x0000_s1031" style="position:absolute;visibility:visible;mso-wrap-style:square" from="0,0" to="172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ICAyAAAAOMAAAAPAAAAZHJzL2Rvd25yZXYueG1sRE9PS8Mw&#10;FL8LfofwBC+ypRm1Sl02dDjYRZmbB4/P5tkWm5eSZG399osgeHy//2+5nmwnBvKhdaxBzTMQxJUz&#10;Ldca3o/b2T2IEJENdo5Jww8FWK8uL5ZYGjfyGw2HWIsUwqFEDU2MfSllqBqyGOauJ07cl/MWYzp9&#10;LY3HMYXbTi6yrJAWW04NDfa0aaj6Ppysho/P/f5G8fPd9PT6svUnuwjjxmp9fTU9PoCINMV/8Z97&#10;Z9J8lRUqV7cqh9+fEgBydQYAAP//AwBQSwECLQAUAAYACAAAACEA2+H2y+4AAACFAQAAEwAAAAAA&#10;AAAAAAAAAAAAAAAAW0NvbnRlbnRfVHlwZXNdLnhtbFBLAQItABQABgAIAAAAIQBa9CxbvwAAABUB&#10;AAALAAAAAAAAAAAAAAAAAB8BAABfcmVscy8ucmVsc1BLAQItABQABgAIAAAAIQC7ZICAyAAAAOMA&#10;AAAPAAAAAAAAAAAAAAAAAAcCAABkcnMvZG93bnJldi54bWxQSwUGAAAAAAMAAwC3AAAA/AIAAAAA&#10;" strokecolor="#0070c0" strokeweight="1.5pt">
                  <v:stroke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99B19D" wp14:editId="594A832C">
                <wp:simplePos x="0" y="0"/>
                <wp:positionH relativeFrom="column">
                  <wp:posOffset>5938</wp:posOffset>
                </wp:positionH>
                <wp:positionV relativeFrom="paragraph">
                  <wp:posOffset>184068</wp:posOffset>
                </wp:positionV>
                <wp:extent cx="2030095" cy="5022850"/>
                <wp:effectExtent l="0" t="0" r="8255" b="6350"/>
                <wp:wrapNone/>
                <wp:docPr id="1492617762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5022850"/>
                        </a:xfrm>
                        <a:prstGeom prst="rect">
                          <a:avLst/>
                        </a:prstGeom>
                        <a:noFill/>
                        <a:ln w="44450" cap="rnd" cmpd="sng">
                          <a:noFill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018665"/>
                                    <a:gd name="connsiteY0" fmla="*/ 0 h 4785360"/>
                                    <a:gd name="connsiteX1" fmla="*/ 484480 w 2018665"/>
                                    <a:gd name="connsiteY1" fmla="*/ 0 h 4785360"/>
                                    <a:gd name="connsiteX2" fmla="*/ 928586 w 2018665"/>
                                    <a:gd name="connsiteY2" fmla="*/ 0 h 4785360"/>
                                    <a:gd name="connsiteX3" fmla="*/ 1473625 w 2018665"/>
                                    <a:gd name="connsiteY3" fmla="*/ 0 h 4785360"/>
                                    <a:gd name="connsiteX4" fmla="*/ 2018665 w 2018665"/>
                                    <a:gd name="connsiteY4" fmla="*/ 0 h 4785360"/>
                                    <a:gd name="connsiteX5" fmla="*/ 2018665 w 2018665"/>
                                    <a:gd name="connsiteY5" fmla="*/ 550316 h 4785360"/>
                                    <a:gd name="connsiteX6" fmla="*/ 2018665 w 2018665"/>
                                    <a:gd name="connsiteY6" fmla="*/ 1052779 h 4785360"/>
                                    <a:gd name="connsiteX7" fmla="*/ 2018665 w 2018665"/>
                                    <a:gd name="connsiteY7" fmla="*/ 1650949 h 4785360"/>
                                    <a:gd name="connsiteX8" fmla="*/ 2018665 w 2018665"/>
                                    <a:gd name="connsiteY8" fmla="*/ 2249119 h 4785360"/>
                                    <a:gd name="connsiteX9" fmla="*/ 2018665 w 2018665"/>
                                    <a:gd name="connsiteY9" fmla="*/ 2751582 h 4785360"/>
                                    <a:gd name="connsiteX10" fmla="*/ 2018665 w 2018665"/>
                                    <a:gd name="connsiteY10" fmla="*/ 3254045 h 4785360"/>
                                    <a:gd name="connsiteX11" fmla="*/ 2018665 w 2018665"/>
                                    <a:gd name="connsiteY11" fmla="*/ 3852215 h 4785360"/>
                                    <a:gd name="connsiteX12" fmla="*/ 2018665 w 2018665"/>
                                    <a:gd name="connsiteY12" fmla="*/ 4785360 h 4785360"/>
                                    <a:gd name="connsiteX13" fmla="*/ 1574559 w 2018665"/>
                                    <a:gd name="connsiteY13" fmla="*/ 4785360 h 4785360"/>
                                    <a:gd name="connsiteX14" fmla="*/ 1029519 w 2018665"/>
                                    <a:gd name="connsiteY14" fmla="*/ 4785360 h 4785360"/>
                                    <a:gd name="connsiteX15" fmla="*/ 565226 w 2018665"/>
                                    <a:gd name="connsiteY15" fmla="*/ 4785360 h 4785360"/>
                                    <a:gd name="connsiteX16" fmla="*/ 0 w 2018665"/>
                                    <a:gd name="connsiteY16" fmla="*/ 4785360 h 4785360"/>
                                    <a:gd name="connsiteX17" fmla="*/ 0 w 2018665"/>
                                    <a:gd name="connsiteY17" fmla="*/ 4091483 h 4785360"/>
                                    <a:gd name="connsiteX18" fmla="*/ 0 w 2018665"/>
                                    <a:gd name="connsiteY18" fmla="*/ 3636874 h 4785360"/>
                                    <a:gd name="connsiteX19" fmla="*/ 0 w 2018665"/>
                                    <a:gd name="connsiteY19" fmla="*/ 3134411 h 4785360"/>
                                    <a:gd name="connsiteX20" fmla="*/ 0 w 2018665"/>
                                    <a:gd name="connsiteY20" fmla="*/ 2631948 h 4785360"/>
                                    <a:gd name="connsiteX21" fmla="*/ 0 w 2018665"/>
                                    <a:gd name="connsiteY21" fmla="*/ 2081632 h 4785360"/>
                                    <a:gd name="connsiteX22" fmla="*/ 0 w 2018665"/>
                                    <a:gd name="connsiteY22" fmla="*/ 1387754 h 4785360"/>
                                    <a:gd name="connsiteX23" fmla="*/ 0 w 2018665"/>
                                    <a:gd name="connsiteY23" fmla="*/ 789584 h 4785360"/>
                                    <a:gd name="connsiteX24" fmla="*/ 0 w 2018665"/>
                                    <a:gd name="connsiteY24" fmla="*/ 0 h 47853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2018665" h="478536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4061" y="-35082"/>
                                        <a:pt x="317022" y="43657"/>
                                        <a:pt x="484480" y="0"/>
                                      </a:cubicBezTo>
                                      <a:cubicBezTo>
                                        <a:pt x="651938" y="-43657"/>
                                        <a:pt x="785289" y="13027"/>
                                        <a:pt x="928586" y="0"/>
                                      </a:cubicBezTo>
                                      <a:cubicBezTo>
                                        <a:pt x="1071883" y="-13027"/>
                                        <a:pt x="1274121" y="65101"/>
                                        <a:pt x="1473625" y="0"/>
                                      </a:cubicBezTo>
                                      <a:cubicBezTo>
                                        <a:pt x="1673129" y="-65101"/>
                                        <a:pt x="1785006" y="28831"/>
                                        <a:pt x="2018665" y="0"/>
                                      </a:cubicBezTo>
                                      <a:cubicBezTo>
                                        <a:pt x="2035477" y="204964"/>
                                        <a:pt x="1989696" y="329321"/>
                                        <a:pt x="2018665" y="550316"/>
                                      </a:cubicBezTo>
                                      <a:cubicBezTo>
                                        <a:pt x="2047634" y="771311"/>
                                        <a:pt x="1986379" y="876311"/>
                                        <a:pt x="2018665" y="1052779"/>
                                      </a:cubicBezTo>
                                      <a:cubicBezTo>
                                        <a:pt x="2050951" y="1229247"/>
                                        <a:pt x="1963970" y="1394623"/>
                                        <a:pt x="2018665" y="1650949"/>
                                      </a:cubicBezTo>
                                      <a:cubicBezTo>
                                        <a:pt x="2073360" y="1907275"/>
                                        <a:pt x="1992511" y="1990057"/>
                                        <a:pt x="2018665" y="2249119"/>
                                      </a:cubicBezTo>
                                      <a:cubicBezTo>
                                        <a:pt x="2044819" y="2508181"/>
                                        <a:pt x="2017681" y="2560704"/>
                                        <a:pt x="2018665" y="2751582"/>
                                      </a:cubicBezTo>
                                      <a:cubicBezTo>
                                        <a:pt x="2019649" y="2942460"/>
                                        <a:pt x="2000536" y="3150292"/>
                                        <a:pt x="2018665" y="3254045"/>
                                      </a:cubicBezTo>
                                      <a:cubicBezTo>
                                        <a:pt x="2036794" y="3357798"/>
                                        <a:pt x="1957347" y="3686940"/>
                                        <a:pt x="2018665" y="3852215"/>
                                      </a:cubicBezTo>
                                      <a:cubicBezTo>
                                        <a:pt x="2079983" y="4017490"/>
                                        <a:pt x="1980313" y="4579045"/>
                                        <a:pt x="2018665" y="4785360"/>
                                      </a:cubicBezTo>
                                      <a:cubicBezTo>
                                        <a:pt x="1843009" y="4819925"/>
                                        <a:pt x="1781986" y="4769053"/>
                                        <a:pt x="1574559" y="4785360"/>
                                      </a:cubicBezTo>
                                      <a:cubicBezTo>
                                        <a:pt x="1367132" y="4801667"/>
                                        <a:pt x="1216726" y="4749386"/>
                                        <a:pt x="1029519" y="4785360"/>
                                      </a:cubicBezTo>
                                      <a:cubicBezTo>
                                        <a:pt x="842312" y="4821334"/>
                                        <a:pt x="718346" y="4773777"/>
                                        <a:pt x="565226" y="4785360"/>
                                      </a:cubicBezTo>
                                      <a:cubicBezTo>
                                        <a:pt x="412106" y="4796943"/>
                                        <a:pt x="191164" y="4770750"/>
                                        <a:pt x="0" y="4785360"/>
                                      </a:cubicBezTo>
                                      <a:cubicBezTo>
                                        <a:pt x="-79976" y="4463918"/>
                                        <a:pt x="64404" y="4352631"/>
                                        <a:pt x="0" y="4091483"/>
                                      </a:cubicBezTo>
                                      <a:cubicBezTo>
                                        <a:pt x="-64404" y="3830335"/>
                                        <a:pt x="33077" y="3741910"/>
                                        <a:pt x="0" y="3636874"/>
                                      </a:cubicBezTo>
                                      <a:cubicBezTo>
                                        <a:pt x="-33077" y="3531838"/>
                                        <a:pt x="34288" y="3266885"/>
                                        <a:pt x="0" y="3134411"/>
                                      </a:cubicBezTo>
                                      <a:cubicBezTo>
                                        <a:pt x="-34288" y="3001937"/>
                                        <a:pt x="55415" y="2750357"/>
                                        <a:pt x="0" y="2631948"/>
                                      </a:cubicBezTo>
                                      <a:cubicBezTo>
                                        <a:pt x="-55415" y="2513539"/>
                                        <a:pt x="21611" y="2295035"/>
                                        <a:pt x="0" y="2081632"/>
                                      </a:cubicBezTo>
                                      <a:cubicBezTo>
                                        <a:pt x="-21611" y="1868229"/>
                                        <a:pt x="63832" y="1545913"/>
                                        <a:pt x="0" y="1387754"/>
                                      </a:cubicBezTo>
                                      <a:cubicBezTo>
                                        <a:pt x="-63832" y="1229595"/>
                                        <a:pt x="32085" y="944412"/>
                                        <a:pt x="0" y="789584"/>
                                      </a:cubicBezTo>
                                      <a:cubicBezTo>
                                        <a:pt x="-32085" y="634756"/>
                                        <a:pt x="58480" y="32296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7329" w14:textId="7A6B3B45" w:rsidR="00D24C12" w:rsidRPr="006E54B5" w:rsidRDefault="00D24C12" w:rsidP="00CB29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47C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360"/>
                                <w:kern w:val="0"/>
                                <w:sz w:val="28"/>
                                <w:szCs w:val="32"/>
                                <w:fitText w:val="1280" w:id="-1239658493"/>
                              </w:rPr>
                              <w:t>対</w:t>
                            </w:r>
                            <w:r w:rsidRPr="00547C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1280" w:id="-1239658493"/>
                              </w:rPr>
                              <w:t>象</w:t>
                            </w:r>
                          </w:p>
                          <w:p w14:paraId="15E99236" w14:textId="1EF321F4" w:rsidR="005C7FEF" w:rsidRPr="00961F3B" w:rsidRDefault="00720C36" w:rsidP="006E54B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市民活動団体</w:t>
                            </w:r>
                            <w:r w:rsidR="005C7FEF"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スタッフ</w:t>
                            </w:r>
                          </w:p>
                          <w:p w14:paraId="42CDD1F6" w14:textId="77777777" w:rsidR="00961F3B" w:rsidRPr="00961F3B" w:rsidRDefault="00720C36" w:rsidP="006E54B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市民活動中間支援組織スタッフ</w:t>
                            </w:r>
                          </w:p>
                          <w:p w14:paraId="3622E840" w14:textId="0C95585E" w:rsidR="00720C36" w:rsidRPr="000B676C" w:rsidRDefault="005C7FEF" w:rsidP="000B676C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市民活動</w:t>
                            </w:r>
                            <w:r w:rsidR="00720C36"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関係者</w:t>
                            </w:r>
                          </w:p>
                          <w:p w14:paraId="21CA2188" w14:textId="77777777" w:rsidR="00720C36" w:rsidRPr="006E54B5" w:rsidRDefault="00720C36" w:rsidP="00A66BB0">
                            <w:pPr>
                              <w:spacing w:beforeLines="100" w:before="36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47C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110"/>
                                <w:kern w:val="0"/>
                                <w:sz w:val="28"/>
                                <w:szCs w:val="32"/>
                                <w:fitText w:val="1280" w:id="-1239658494"/>
                              </w:rPr>
                              <w:t>参加</w:t>
                            </w:r>
                            <w:r w:rsidRPr="00547C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1280" w:id="-1239658494"/>
                              </w:rPr>
                              <w:t>費</w:t>
                            </w:r>
                          </w:p>
                          <w:p w14:paraId="29F97A47" w14:textId="66BC7A89" w:rsidR="00720C36" w:rsidRPr="00DB6A3B" w:rsidRDefault="00D24C12" w:rsidP="000B676C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無料</w:t>
                            </w:r>
                          </w:p>
                          <w:p w14:paraId="16B5E7FA" w14:textId="2B476BE4" w:rsidR="00720C36" w:rsidRPr="006E54B5" w:rsidRDefault="00720C36" w:rsidP="00A66BB0">
                            <w:pPr>
                              <w:spacing w:beforeLines="100" w:before="36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20658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360"/>
                                <w:kern w:val="0"/>
                                <w:sz w:val="28"/>
                                <w:szCs w:val="32"/>
                                <w:fitText w:val="1280" w:id="-1239658495"/>
                              </w:rPr>
                              <w:t>定</w:t>
                            </w:r>
                            <w:r w:rsidRPr="0020658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1280" w:id="-1239658495"/>
                              </w:rPr>
                              <w:t>員</w:t>
                            </w:r>
                          </w:p>
                          <w:p w14:paraId="07FD7D73" w14:textId="22EB6C3A" w:rsidR="00720C36" w:rsidRDefault="00FF6FC7" w:rsidP="000B676C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会場</w:t>
                            </w:r>
                            <w:r w:rsidR="00A2514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…</w:t>
                            </w:r>
                            <w:r w:rsidR="00664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２</w:t>
                            </w:r>
                            <w:r w:rsidR="00720C36"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０名</w:t>
                            </w:r>
                            <w:r w:rsidR="00176B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程度</w:t>
                            </w:r>
                            <w:r w:rsidR="00176BBE"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（先着順）</w:t>
                            </w:r>
                          </w:p>
                          <w:p w14:paraId="7860B993" w14:textId="00179555" w:rsidR="00A974C1" w:rsidRPr="0000348D" w:rsidRDefault="00FF6FC7" w:rsidP="001C5C9D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オンライン</w:t>
                            </w:r>
                            <w:r w:rsidR="00A2514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…２０名</w:t>
                            </w:r>
                            <w:r w:rsidR="00176B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程度</w:t>
                            </w:r>
                            <w:r w:rsidR="00176BBE"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（先着順）</w:t>
                            </w:r>
                          </w:p>
                          <w:p w14:paraId="153941DB" w14:textId="5BD0F601" w:rsidR="00720C36" w:rsidRPr="006E54B5" w:rsidRDefault="00720C36" w:rsidP="00A66BB0">
                            <w:pPr>
                              <w:spacing w:beforeLines="100" w:before="36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76B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360"/>
                                <w:kern w:val="0"/>
                                <w:sz w:val="28"/>
                                <w:szCs w:val="32"/>
                                <w:fitText w:val="1280" w:id="-1239658496"/>
                              </w:rPr>
                              <w:t>会</w:t>
                            </w:r>
                            <w:r w:rsidRPr="00176B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1280" w:id="-1239658496"/>
                              </w:rPr>
                              <w:t>場</w:t>
                            </w:r>
                          </w:p>
                          <w:p w14:paraId="59B9229B" w14:textId="77777777" w:rsidR="00CB2961" w:rsidRDefault="00720C36" w:rsidP="00CB29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1F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かでる２・７</w:t>
                            </w:r>
                            <w:r w:rsidR="00F748B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会議室</w:t>
                            </w:r>
                          </w:p>
                          <w:p w14:paraId="719DDFB3" w14:textId="77777777" w:rsidR="00CB2961" w:rsidRDefault="00DB6A3B" w:rsidP="00CB29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B74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北海道中央区北２条西７丁目</w:t>
                            </w:r>
                          </w:p>
                          <w:p w14:paraId="003D4BFF" w14:textId="51B62B59" w:rsidR="00CB2961" w:rsidRPr="00CB2961" w:rsidRDefault="00DB6A3B" w:rsidP="00CB29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B74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道民活動センタービル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9B19D" id="四角形: 角を丸くする 16" o:spid="_x0000_s1030" style="position:absolute;left:0;text-align:left;margin-left:.45pt;margin-top:14.5pt;width:159.85pt;height:395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JthAIAAGAFAAAOAAAAZHJzL2Uyb0RvYy54bWysVEtv2zAMvg/YfxB0X+2kzdAFdYqgRYcB&#10;RVu0HXpWZCk2IIsapcTOfv0o+ZGiLXYYdpFpifxIfnxcXHaNYXuFvgZb8NlJzpmyEsrabgv+8/nm&#10;yzlnPghbCgNWFfygPL9cff500bqlmkMFplTICMT6ZesKXoXgllnmZaUa4U/AKUuPGrARgX5xm5Uo&#10;WkJvTDbP869ZC1g6BKm8p9vr/pGvEr7WSoZ7rb0KzBScYgvpxHRu4pmtLsRyi8JVtRzCEP8QRSNq&#10;S04nqGsRBNth/Q6qqSWCBx1OJDQZaF1LlXKgbGb5m2yeKuFUyoXI8W6iyf8/WHm3f3IPSDS0zi89&#10;iTGLTmMTvxQf6xJZh4ks1QUm6XKen+b5twVnkt4W+Xx+vkh0Zkdzhz58V9CwKBQcqRqJJLG/9YFc&#10;kuqoEr1ZuKmNSRUxlrUFPzs7I0wmBTUG2pKkxpUF93abYF7pI+xs2SMaS8DHZJIUDkZFD8Y+Ks3q&#10;MoafIFKfqSuDbC+oQ4SUyoZZ/1SJUvXXs0Wej7lNFin8BBiRNUU+YQ8AsYffY/dRDvrRVKU2nYzz&#10;vwXWG08WyTPYMBk3tQX8CMBQVoPnXn8kqacmshS6TUfcFPw0asabDZSHB2QI/dh4J29qquSt8OFB&#10;IM0JFYdmP9zToQ1QxWCQOKsAf390H/WpfemVs5bmjsr5aydQcWZ+WGrsOKSjgKOwGQW7a66ACjWj&#10;reJkEskAgxlFjdC80EpYRy/0JKwkXwUPo3gV+umnlSLVep2UaBSdCLf2yckIHVmNffncvQh0Q/MG&#10;6vs7GCdSLN/0cK8bLS2sdwF0nRr8yOLAN41xapxh5cQ98fo/aR0X4+oPAAAA//8DAFBLAwQUAAYA&#10;CAAAACEARDnXTt0AAAAHAQAADwAAAGRycy9kb3ducmV2LnhtbEyPQUvDQBSE74L/YXmCN7tphNDG&#10;vJRS8NJDi7GC3rbJaxKafRuymyb+e58nPQ4zzHyTbWbbqRsNvnWMsFxEoIhLV7VcI5zeX59WoHww&#10;XJnOMSF8k4dNfn+XmbRyE7/RrQi1khL2qUFoQuhTrX3ZkDV+4Xpi8S5usCaIHGpdDWaSctvpOIoS&#10;bU3LstCYnnYNldditAjXafw4HA/H+VP7fbHjdp9svxLEx4d5+wIq0Bz+wvCLL+iQC9PZjVx51SGs&#10;JYcQr+WQuM9xlIA6I6xkFXSe6f/8+Q8AAAD//wMAUEsBAi0AFAAGAAgAAAAhALaDOJL+AAAA4QEA&#10;ABMAAAAAAAAAAAAAAAAAAAAAAFtDb250ZW50X1R5cGVzXS54bWxQSwECLQAUAAYACAAAACEAOP0h&#10;/9YAAACUAQAACwAAAAAAAAAAAAAAAAAvAQAAX3JlbHMvLnJlbHNQSwECLQAUAAYACAAAACEADGXy&#10;bYQCAABgBQAADgAAAAAAAAAAAAAAAAAuAgAAZHJzL2Uyb0RvYy54bWxQSwECLQAUAAYACAAAACEA&#10;RDnXTt0AAAAHAQAADwAAAAAAAAAAAAAAAADeBAAAZHJzL2Rvd25yZXYueG1sUEsFBgAAAAAEAAQA&#10;8wAAAOgFAAAAAA==&#10;" filled="f" stroked="f" strokeweight="3.5pt">
                <v:stroke joinstyle="round" endcap="round"/>
                <v:textbox inset="0,0,0,0">
                  <w:txbxContent>
                    <w:p w14:paraId="2F6B7329" w14:textId="7A6B3B45" w:rsidR="00D24C12" w:rsidRPr="006E54B5" w:rsidRDefault="00D24C12" w:rsidP="00CB296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547CF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360"/>
                          <w:kern w:val="0"/>
                          <w:sz w:val="28"/>
                          <w:szCs w:val="32"/>
                          <w:fitText w:val="1280" w:id="-1239658493"/>
                        </w:rPr>
                        <w:t>対</w:t>
                      </w:r>
                      <w:r w:rsidRPr="00547CF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8"/>
                          <w:szCs w:val="32"/>
                          <w:fitText w:val="1280" w:id="-1239658493"/>
                        </w:rPr>
                        <w:t>象</w:t>
                      </w:r>
                    </w:p>
                    <w:p w14:paraId="15E99236" w14:textId="1EF321F4" w:rsidR="005C7FEF" w:rsidRPr="00961F3B" w:rsidRDefault="00720C36" w:rsidP="006E54B5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市民活動団体</w:t>
                      </w:r>
                      <w:r w:rsidR="005C7FEF"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スタッフ</w:t>
                      </w:r>
                    </w:p>
                    <w:p w14:paraId="42CDD1F6" w14:textId="77777777" w:rsidR="00961F3B" w:rsidRPr="00961F3B" w:rsidRDefault="00720C36" w:rsidP="006E54B5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市民活動中間支援組織スタッフ</w:t>
                      </w:r>
                    </w:p>
                    <w:p w14:paraId="3622E840" w14:textId="0C95585E" w:rsidR="00720C36" w:rsidRPr="000B676C" w:rsidRDefault="005C7FEF" w:rsidP="000B676C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市民活動</w:t>
                      </w:r>
                      <w:r w:rsidR="00720C36"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関係者</w:t>
                      </w:r>
                    </w:p>
                    <w:p w14:paraId="21CA2188" w14:textId="77777777" w:rsidR="00720C36" w:rsidRPr="006E54B5" w:rsidRDefault="00720C36" w:rsidP="00A66BB0">
                      <w:pPr>
                        <w:spacing w:beforeLines="100" w:before="36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547CF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110"/>
                          <w:kern w:val="0"/>
                          <w:sz w:val="28"/>
                          <w:szCs w:val="32"/>
                          <w:fitText w:val="1280" w:id="-1239658494"/>
                        </w:rPr>
                        <w:t>参加</w:t>
                      </w:r>
                      <w:r w:rsidRPr="00547CF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8"/>
                          <w:szCs w:val="32"/>
                          <w:fitText w:val="1280" w:id="-1239658494"/>
                        </w:rPr>
                        <w:t>費</w:t>
                      </w:r>
                    </w:p>
                    <w:p w14:paraId="29F97A47" w14:textId="66BC7A89" w:rsidR="00720C36" w:rsidRPr="00DB6A3B" w:rsidRDefault="00D24C12" w:rsidP="000B676C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無料</w:t>
                      </w:r>
                    </w:p>
                    <w:p w14:paraId="16B5E7FA" w14:textId="2B476BE4" w:rsidR="00720C36" w:rsidRPr="006E54B5" w:rsidRDefault="00720C36" w:rsidP="00A66BB0">
                      <w:pPr>
                        <w:spacing w:beforeLines="100" w:before="36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  <w:szCs w:val="36"/>
                        </w:rPr>
                      </w:pPr>
                      <w:r w:rsidRPr="0020658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360"/>
                          <w:kern w:val="0"/>
                          <w:sz w:val="28"/>
                          <w:szCs w:val="32"/>
                          <w:fitText w:val="1280" w:id="-1239658495"/>
                        </w:rPr>
                        <w:t>定</w:t>
                      </w:r>
                      <w:r w:rsidRPr="0020658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8"/>
                          <w:szCs w:val="32"/>
                          <w:fitText w:val="1280" w:id="-1239658495"/>
                        </w:rPr>
                        <w:t>員</w:t>
                      </w:r>
                    </w:p>
                    <w:p w14:paraId="07FD7D73" w14:textId="22EB6C3A" w:rsidR="00720C36" w:rsidRDefault="00FF6FC7" w:rsidP="000B676C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会場</w:t>
                      </w:r>
                      <w:r w:rsidR="00A2514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…</w:t>
                      </w:r>
                      <w:r w:rsidR="00664A1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２</w:t>
                      </w:r>
                      <w:r w:rsidR="00720C36"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０名</w:t>
                      </w:r>
                      <w:r w:rsidR="00176BB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程度</w:t>
                      </w:r>
                      <w:r w:rsidR="00176BBE"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（先着順）</w:t>
                      </w:r>
                    </w:p>
                    <w:p w14:paraId="7860B993" w14:textId="00179555" w:rsidR="00A974C1" w:rsidRPr="0000348D" w:rsidRDefault="00FF6FC7" w:rsidP="001C5C9D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オンライン</w:t>
                      </w:r>
                      <w:r w:rsidR="00A2514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…２０名</w:t>
                      </w:r>
                      <w:r w:rsidR="00176BB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程度</w:t>
                      </w:r>
                      <w:r w:rsidR="00176BBE"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（先着順）</w:t>
                      </w:r>
                    </w:p>
                    <w:p w14:paraId="153941DB" w14:textId="5BD0F601" w:rsidR="00720C36" w:rsidRPr="006E54B5" w:rsidRDefault="00720C36" w:rsidP="00A66BB0">
                      <w:pPr>
                        <w:spacing w:beforeLines="100" w:before="36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  <w:szCs w:val="36"/>
                        </w:rPr>
                      </w:pPr>
                      <w:r w:rsidRPr="00176BB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360"/>
                          <w:kern w:val="0"/>
                          <w:sz w:val="28"/>
                          <w:szCs w:val="32"/>
                          <w:fitText w:val="1280" w:id="-1239658496"/>
                        </w:rPr>
                        <w:t>会</w:t>
                      </w:r>
                      <w:r w:rsidRPr="00176BB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8"/>
                          <w:szCs w:val="32"/>
                          <w:fitText w:val="1280" w:id="-1239658496"/>
                        </w:rPr>
                        <w:t>場</w:t>
                      </w:r>
                    </w:p>
                    <w:p w14:paraId="59B9229B" w14:textId="77777777" w:rsidR="00CB2961" w:rsidRDefault="00720C36" w:rsidP="00CB29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961F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>かでる２・７</w:t>
                      </w:r>
                      <w:r w:rsidR="00F748B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4"/>
                        </w:rPr>
                        <w:t xml:space="preserve">　会議室</w:t>
                      </w:r>
                    </w:p>
                    <w:p w14:paraId="719DDFB3" w14:textId="77777777" w:rsidR="00CB2961" w:rsidRDefault="00DB6A3B" w:rsidP="00CB29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2B74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北海道中央区北２条西７丁目</w:t>
                      </w:r>
                    </w:p>
                    <w:p w14:paraId="003D4BFF" w14:textId="51B62B59" w:rsidR="00CB2961" w:rsidRPr="00CB2961" w:rsidRDefault="00DB6A3B" w:rsidP="00CB29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 w:rsidRPr="002B74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20"/>
                        </w:rPr>
                        <w:t>道民活動センタービル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0450516" wp14:editId="76E07565">
                <wp:simplePos x="0" y="0"/>
                <wp:positionH relativeFrom="margin">
                  <wp:posOffset>2162175</wp:posOffset>
                </wp:positionH>
                <wp:positionV relativeFrom="paragraph">
                  <wp:posOffset>225615</wp:posOffset>
                </wp:positionV>
                <wp:extent cx="4457065" cy="6809105"/>
                <wp:effectExtent l="19050" t="19050" r="635" b="0"/>
                <wp:wrapNone/>
                <wp:docPr id="858407113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065" cy="6809105"/>
                          <a:chOff x="0" y="0"/>
                          <a:chExt cx="4458568" cy="6809660"/>
                        </a:xfrm>
                      </wpg:grpSpPr>
                      <wps:wsp>
                        <wps:cNvPr id="855596303" name="四角形: 角を丸くする 1"/>
                        <wps:cNvSpPr/>
                        <wps:spPr>
                          <a:xfrm>
                            <a:off x="147825" y="295963"/>
                            <a:ext cx="4310743" cy="65136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6B454" w14:textId="300A014E" w:rsidR="005E7865" w:rsidRPr="00E32F80" w:rsidRDefault="00F21746" w:rsidP="004C6D7D">
                              <w:pPr>
                                <w:ind w:rightChars="57" w:right="12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■　</w:t>
                              </w:r>
                              <w:r w:rsidR="005E7865"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対話の実践</w:t>
                              </w:r>
                              <w:r w:rsidR="005D0EAD"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／</w:t>
                              </w:r>
                              <w:r w:rsidR="005E7865"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ファシリテーション・グラフィックの練習</w:t>
                              </w:r>
                              <w:r w:rsidR="005D0EAD"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／</w:t>
                              </w:r>
                              <w:r w:rsidR="005E7865"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会議の実践</w:t>
                              </w:r>
                            </w:p>
                            <w:p w14:paraId="3C470EC9" w14:textId="1576C6D5" w:rsidR="004C6D7D" w:rsidRDefault="005E7865" w:rsidP="00702FCE">
                              <w:pPr>
                                <w:ind w:rightChars="57" w:right="120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</w:t>
                              </w:r>
                              <w:r w:rsidR="00F21746"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：</w:t>
                              </w:r>
                              <w:r w:rsidR="00F21746"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遠藤　千尋</w:t>
                              </w:r>
                              <w:r w:rsidR="005D0EAD"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氏／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高橋　明見　氏／橋本　正彦</w:t>
                              </w:r>
                              <w:r w:rsidR="005D0EAD"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氏</w:t>
                              </w:r>
                              <w:r w:rsidR="001A09B3"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</w:t>
                              </w:r>
                              <w:r w:rsidRPr="004C6D7D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  <w:t>ＮＰＯ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法人きたのわ）</w:t>
                              </w:r>
                            </w:p>
                            <w:p w14:paraId="42C2904D" w14:textId="5D1B48F2" w:rsidR="001C5C9D" w:rsidRPr="001C5C9D" w:rsidRDefault="00D96C44" w:rsidP="001C5C9D">
                              <w:pPr>
                                <w:ind w:rightChars="57" w:right="120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※本講座は</w:t>
                              </w:r>
                              <w:r w:rsidR="001C5C9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会場のみの開催とします。</w:t>
                              </w:r>
                            </w:p>
                            <w:p w14:paraId="6117A3E2" w14:textId="77777777" w:rsidR="004C6D7D" w:rsidRPr="004C6D7D" w:rsidRDefault="004C6D7D" w:rsidP="004C6D7D">
                              <w:pPr>
                                <w:spacing w:line="600" w:lineRule="exact"/>
                                <w:ind w:rightChars="57" w:right="120" w:firstLineChars="300" w:firstLine="54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0973672A" w14:textId="77777777" w:rsidR="004C6D7D" w:rsidRPr="00E32F80" w:rsidRDefault="004C6D7D" w:rsidP="004C6D7D">
                              <w:pPr>
                                <w:ind w:rightChars="-1" w:right="-2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■　ＮＰＯの基礎</w:t>
                              </w:r>
                            </w:p>
                            <w:p w14:paraId="2B4972CD" w14:textId="77777777" w:rsidR="004C6D7D" w:rsidRPr="004C6D7D" w:rsidRDefault="004C6D7D" w:rsidP="004C6D7D">
                              <w:pPr>
                                <w:ind w:rightChars="-1" w:right="-2" w:firstLineChars="200" w:firstLine="36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東田　秀美　氏 （</w:t>
                              </w:r>
                              <w:r w:rsidRPr="004C6D7D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  <w:t>ＮＰＯ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法人旧小熊邸倶楽部理事長）</w:t>
                              </w:r>
                            </w:p>
                            <w:p w14:paraId="3BC5F352" w14:textId="705F41EA" w:rsidR="004C6D7D" w:rsidRPr="00E32F80" w:rsidRDefault="004C6D7D" w:rsidP="004C6D7D">
                              <w:pPr>
                                <w:ind w:rightChars="-1" w:right="-2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■　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新しい仕事のカタチ</w:t>
                              </w: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　～労働者協同組合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の可能性</w:t>
                              </w: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～</w:t>
                              </w:r>
                            </w:p>
                            <w:p w14:paraId="0E3D14CF" w14:textId="29AD2CD1" w:rsidR="004C6D7D" w:rsidRPr="004C6D7D" w:rsidRDefault="004C6D7D" w:rsidP="004C6D7D">
                              <w:pPr>
                                <w:ind w:rightChars="-1" w:right="-2" w:firstLineChars="200" w:firstLine="36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石本　依子　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（ＮＰＯ法人ワーカーズコープ北海道事業本部本部長）</w:t>
                              </w:r>
                            </w:p>
                            <w:p w14:paraId="585410D4" w14:textId="77777777" w:rsidR="004C6D7D" w:rsidRPr="00E32F80" w:rsidRDefault="004C6D7D" w:rsidP="004C6D7D">
                              <w:pPr>
                                <w:ind w:rightChars="65" w:right="136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■　講師によるトークセッション</w:t>
                              </w:r>
                            </w:p>
                            <w:p w14:paraId="2CA98A11" w14:textId="77777777" w:rsidR="004C6D7D" w:rsidRPr="004C6D7D" w:rsidRDefault="004C6D7D" w:rsidP="004C6D7D">
                              <w:pPr>
                                <w:spacing w:line="600" w:lineRule="exact"/>
                                <w:ind w:rightChars="57" w:right="120" w:firstLineChars="300" w:firstLine="54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7BF4A75A" w14:textId="15A384B9" w:rsidR="004C6D7D" w:rsidRPr="00E32F80" w:rsidRDefault="004C6D7D" w:rsidP="004C6D7D">
                              <w:pPr>
                                <w:ind w:rightChars="25" w:right="53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■　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伝えるから伝わるへ</w:t>
                              </w: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～広報</w:t>
                              </w:r>
                              <w:r w:rsidR="00EB5FE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コミュニケーション</w:t>
                              </w: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講座～</w:t>
                              </w:r>
                            </w:p>
                            <w:p w14:paraId="12E58030" w14:textId="184168D1" w:rsidR="004C6D7D" w:rsidRPr="004C6D7D" w:rsidRDefault="004C6D7D" w:rsidP="004C6D7D">
                              <w:pPr>
                                <w:ind w:rightChars="25" w:right="53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吉田　知津子　氏 （</w:t>
                              </w:r>
                              <w:r w:rsidRPr="004C6D7D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  <w:t>ＮＰＯ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法人沖縄ＮＧＯセンター理事）</w:t>
                              </w:r>
                            </w:p>
                            <w:p w14:paraId="3ABDA60C" w14:textId="77777777" w:rsidR="004C6D7D" w:rsidRPr="004C6D7D" w:rsidRDefault="004C6D7D" w:rsidP="004C6D7D">
                              <w:pPr>
                                <w:spacing w:line="600" w:lineRule="exact"/>
                                <w:ind w:rightChars="57" w:right="120" w:firstLineChars="300" w:firstLine="54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5009A1B4" w14:textId="77777777" w:rsidR="004C6D7D" w:rsidRPr="00E32F80" w:rsidRDefault="004C6D7D" w:rsidP="004C6D7D">
                              <w:pPr>
                                <w:ind w:rightChars="25" w:right="53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■　ＮＰＯの会計</w:t>
                              </w:r>
                            </w:p>
                            <w:p w14:paraId="1C8D58D9" w14:textId="77777777" w:rsidR="004C6D7D" w:rsidRPr="004C6D7D" w:rsidRDefault="004C6D7D" w:rsidP="004C6D7D">
                              <w:pPr>
                                <w:ind w:left="1" w:rightChars="25" w:right="53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瀧谷　和隆　氏 （税理士、</w:t>
                              </w:r>
                              <w:r w:rsidRPr="004C6D7D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  <w:t>ＮＰＯ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法人エーピーアイ・ジャパン理事長）</w:t>
                              </w:r>
                            </w:p>
                            <w:p w14:paraId="75964A3B" w14:textId="77777777" w:rsidR="004C6D7D" w:rsidRPr="00E32F80" w:rsidRDefault="004C6D7D" w:rsidP="004C6D7D">
                              <w:pPr>
                                <w:ind w:rightChars="25" w:right="53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■　企業との協働</w:t>
                              </w:r>
                            </w:p>
                            <w:p w14:paraId="21AAABA0" w14:textId="50480BE6" w:rsidR="004C6D7D" w:rsidRPr="004C6D7D" w:rsidRDefault="004C6D7D" w:rsidP="004C6D7D">
                              <w:pPr>
                                <w:ind w:left="1" w:rightChars="25" w:right="53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加納　尚明　氏</w:t>
                              </w:r>
                              <w:r w:rsidR="008C0F3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</w:t>
                              </w:r>
                              <w:r w:rsidRPr="004C6D7D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  <w:t>ＮＰＯ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法人札幌チャレンジド理事長）</w:t>
                              </w:r>
                            </w:p>
                            <w:p w14:paraId="651BFCAB" w14:textId="77777777" w:rsidR="004C6D7D" w:rsidRPr="004C6D7D" w:rsidRDefault="004C6D7D" w:rsidP="004C6D7D">
                              <w:pPr>
                                <w:spacing w:line="600" w:lineRule="exact"/>
                                <w:ind w:rightChars="57" w:right="120" w:firstLineChars="300" w:firstLine="54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53D080CB" w14:textId="77777777" w:rsidR="004C6D7D" w:rsidRPr="00E32F80" w:rsidRDefault="004C6D7D" w:rsidP="004C6D7D">
                              <w:pPr>
                                <w:ind w:rightChars="25" w:right="53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■　ファンドレイジング入門　～その理論と実践～</w:t>
                              </w:r>
                            </w:p>
                            <w:p w14:paraId="5A091EF4" w14:textId="00E9CDAE" w:rsidR="004C6D7D" w:rsidRPr="004C6D7D" w:rsidRDefault="004C6D7D" w:rsidP="004C6D7D">
                              <w:pPr>
                                <w:ind w:rightChars="25" w:right="53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徳永　洋子　氏 （ファンドレイジング・ラボ代表）</w:t>
                              </w:r>
                            </w:p>
                            <w:p w14:paraId="0D728B1D" w14:textId="77777777" w:rsidR="004C6D7D" w:rsidRPr="004C6D7D" w:rsidRDefault="004C6D7D" w:rsidP="004C6D7D">
                              <w:pPr>
                                <w:spacing w:line="600" w:lineRule="exact"/>
                                <w:ind w:rightChars="57" w:right="120" w:firstLineChars="300" w:firstLine="54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4C34FFA1" w14:textId="2797D275" w:rsidR="004C6D7D" w:rsidRPr="00E32F80" w:rsidRDefault="004C6D7D" w:rsidP="004C6D7D">
                              <w:pPr>
                                <w:ind w:rightChars="25" w:right="53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E32F8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■　</w:t>
                              </w:r>
                              <w:r w:rsidR="002529E1" w:rsidRPr="002529E1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地域の持続可能性を高めるための小規模多機能自治と</w:t>
                              </w:r>
                            </w:p>
                            <w:p w14:paraId="283F91DD" w14:textId="7510A78B" w:rsidR="004C6D7D" w:rsidRPr="00E32F80" w:rsidRDefault="002529E1" w:rsidP="00E32F80">
                              <w:pPr>
                                <w:ind w:rightChars="65" w:right="136"/>
                                <w:jc w:val="righ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2529E1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市民活動支援の基礎</w:t>
                              </w:r>
                            </w:p>
                            <w:p w14:paraId="43EF28EE" w14:textId="1AF880C0" w:rsidR="004C6D7D" w:rsidRPr="004C6D7D" w:rsidRDefault="004C6D7D" w:rsidP="004C6D7D">
                              <w:pPr>
                                <w:ind w:left="1" w:rightChars="25" w:right="53" w:firstLineChars="200" w:firstLine="36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講師　：　川北　秀人　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Pr="004C6D7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（IIHOE［人と組織と地球のための国際研究所］代表者）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292485" name="楕円 2"/>
                        <wps:cNvSpPr/>
                        <wps:spPr>
                          <a:xfrm>
                            <a:off x="0" y="0"/>
                            <a:ext cx="4424045" cy="27337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19109" w14:textId="6F7BD710" w:rsidR="004C6D7D" w:rsidRPr="00E32F80" w:rsidRDefault="004C6D7D" w:rsidP="005566F6">
                              <w:pPr>
                                <w:wordWrap w:val="0"/>
                                <w:spacing w:line="240" w:lineRule="exact"/>
                                <w:ind w:rightChars="619" w:right="1300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７月１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７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日（水） １０：００～１６：００</w:t>
                              </w:r>
                              <w:r w:rsidR="005566F6" w:rsidRPr="005566F6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１０２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０会議室</w:t>
                              </w:r>
                            </w:p>
                            <w:p w14:paraId="137EC2E4" w14:textId="55894BE6" w:rsidR="004C6D7D" w:rsidRDefault="004C6D7D" w:rsidP="004C6D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067638" name="楕円 2"/>
                        <wps:cNvSpPr/>
                        <wps:spPr>
                          <a:xfrm>
                            <a:off x="0" y="1088206"/>
                            <a:ext cx="4424045" cy="27337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E9327" w14:textId="25199841" w:rsidR="004C6D7D" w:rsidRPr="00E32F80" w:rsidRDefault="004C6D7D" w:rsidP="006657E3">
                              <w:pPr>
                                <w:spacing w:line="240" w:lineRule="exact"/>
                                <w:ind w:rightChars="11" w:right="23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８月</w:t>
                              </w:r>
                              <w:r w:rsidR="005566F6" w:rsidRPr="005566F6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="00703F80"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８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日（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木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） １０：００～１６：００</w:t>
                              </w:r>
                              <w:r w:rsidR="005566F6" w:rsidRPr="005566F6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９４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研修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室</w:t>
                              </w:r>
                              <w:r w:rsidR="00B9313D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／オンライン</w:t>
                              </w:r>
                            </w:p>
                            <w:p w14:paraId="34900108" w14:textId="77777777" w:rsidR="004C6D7D" w:rsidRDefault="004C6D7D" w:rsidP="00B9313D">
                              <w:pPr>
                                <w:ind w:rightChars="-55" w:right="-115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606976" name="楕円 2"/>
                        <wps:cNvSpPr/>
                        <wps:spPr>
                          <a:xfrm>
                            <a:off x="0" y="2606904"/>
                            <a:ext cx="4424045" cy="2730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410E3" w14:textId="28B016C3" w:rsidR="004C6D7D" w:rsidRPr="00E32F80" w:rsidRDefault="004C6D7D" w:rsidP="006657E3">
                              <w:pPr>
                                <w:spacing w:line="240" w:lineRule="exact"/>
                                <w:ind w:rightChars="11" w:right="23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８月２９日（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木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） １０：００～１６：００　　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９４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研修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室</w:t>
                              </w:r>
                              <w:r w:rsidR="006657E3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／オンライン</w:t>
                              </w:r>
                            </w:p>
                            <w:p w14:paraId="1BE8D63E" w14:textId="77777777" w:rsidR="004C6D7D" w:rsidRDefault="004C6D7D" w:rsidP="004C6D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149195" name="楕円 2"/>
                        <wps:cNvSpPr/>
                        <wps:spPr>
                          <a:xfrm>
                            <a:off x="0" y="3461618"/>
                            <a:ext cx="4424045" cy="2730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ACB6" w14:textId="5721AEF5" w:rsidR="004C6D7D" w:rsidRPr="00E32F80" w:rsidRDefault="004C6D7D" w:rsidP="006657E3">
                              <w:pPr>
                                <w:spacing w:line="240" w:lineRule="exact"/>
                                <w:ind w:rightChars="11" w:right="23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９月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１９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日（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木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） １０：００～１７：００　　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９４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研修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室</w:t>
                              </w:r>
                              <w:r w:rsidR="006657E3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／オンライン</w:t>
                              </w:r>
                            </w:p>
                            <w:p w14:paraId="76FFAD90" w14:textId="77777777" w:rsidR="004C6D7D" w:rsidRDefault="004C6D7D" w:rsidP="00703F80">
                              <w:pPr>
                                <w:ind w:rightChars="741" w:right="155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3489" name="楕円 2"/>
                        <wps:cNvSpPr/>
                        <wps:spPr>
                          <a:xfrm>
                            <a:off x="0" y="4737853"/>
                            <a:ext cx="4424045" cy="2730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AD182" w14:textId="63DBC399" w:rsidR="004C6D7D" w:rsidRPr="00E32F80" w:rsidRDefault="004C6D7D" w:rsidP="006657E3">
                              <w:pPr>
                                <w:spacing w:line="240" w:lineRule="exact"/>
                                <w:ind w:rightChars="11" w:right="23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１０月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２２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日（火） １０：００～１６：００　　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９４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研修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室</w:t>
                              </w:r>
                              <w:r w:rsidR="006657E3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／オンライン</w:t>
                              </w:r>
                            </w:p>
                            <w:p w14:paraId="78644296" w14:textId="77777777" w:rsidR="004C6D7D" w:rsidRDefault="004C6D7D" w:rsidP="004C6D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551633" name="楕円 2"/>
                        <wps:cNvSpPr/>
                        <wps:spPr>
                          <a:xfrm>
                            <a:off x="0" y="5572741"/>
                            <a:ext cx="4424045" cy="2730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47625" cap="rnd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3FB83" w14:textId="7D31B716" w:rsidR="004C6D7D" w:rsidRPr="00E32F80" w:rsidRDefault="004C6D7D" w:rsidP="006657E3">
                              <w:pPr>
                                <w:spacing w:line="240" w:lineRule="exact"/>
                                <w:ind w:rightChars="11" w:right="23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  <w:r w:rsidR="00CE74BE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月２</w:t>
                              </w:r>
                              <w:r w:rsidR="00EB5FEF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日（</w:t>
                              </w:r>
                              <w:r w:rsidR="002529E1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木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） １０：００～１</w:t>
                              </w:r>
                              <w:r w:rsidR="00CE74BE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６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：００　　</w:t>
                              </w:r>
                              <w:r w:rsidR="002529E1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９４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０</w:t>
                              </w:r>
                              <w:r w:rsidR="002529E1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研修</w:t>
                              </w:r>
                              <w:r w:rsidRPr="00E32F8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室</w:t>
                              </w:r>
                              <w:r w:rsidR="006657E3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／オンライン</w:t>
                              </w:r>
                            </w:p>
                            <w:p w14:paraId="5154A110" w14:textId="77777777" w:rsidR="004C6D7D" w:rsidRDefault="004C6D7D" w:rsidP="004C6D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50516" id="グループ化 14" o:spid="_x0000_s1031" style="position:absolute;left:0;text-align:left;margin-left:170.25pt;margin-top:17.75pt;width:350.95pt;height:536.15pt;z-index:251652096;mso-position-horizontal-relative:margin;mso-width-relative:margin;mso-height-relative:margin" coordsize="44585,6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rnoQQAAKYgAAAOAAAAZHJzL2Uyb0RvYy54bWzsWs1u3DYQvhfoOwi610v9/8DrwHBqo4CR&#10;GHWKnLkUtStAIlWS6133lhxyyaFAgB6K3AIEfYVc+jSuiz5Gh+RKu7a3hWu7DeDqoqVIzpD8OPNp&#10;yNndJ8umds6okBVnY9fbQa5DGeFFxaZj97sXh1+lriMVZgWuOaNj95xK98nel1/sLtqc+nzG64IK&#10;B5QwmS/asTtTqs1HI0lmtMFyh7eUQWPJRYMVvIrpqBB4AdqbeuQjFI8WXBSt4IRKCbVPbaO7Z/SX&#10;JSXqeVlKqpx67MLclHkK85zo52hvF+dTgdtZRVbTwHeYRYMrBoP2qp5ihZ25qG6oaioiuOSl2iG8&#10;GfGyrAg1a4DVeOjaao4En7dmLdN8MW17mADaazjdWS15dnYk2tP2RAASi3YKWJg3vZZlKRr9C7N0&#10;lgay8x4yulQOgcowjBIUR65DoC1OUeahyIJKZoD8DTky+3otmUYxmEcnGcdmO0bdwKMr01m0YCBy&#10;jYG8HwanM9xSA63MAYMT4VTF2E2jKMriAAWuw3AD5nr5/v0fv7y7/PVD7sDvxet3v336dPHqx4tX&#10;P1+8fut4eqV6YqChh1DmEtDcgp8XJqkPSAFQfqaHsTj1SAYeSkIY2eAReUGcJbpHjwfOWyHVEeWN&#10;owtjV4B1G6PDZ8dS2a5dFz0+44dVXUM9zmvmLMA9/QQhI9E3gfaawSB6FXbepqTOa2rlvqUlQAM7&#10;7RtB45j0oBbOGQaXwoRQpjzbNMMFtdVehGAgO6NewiylZqBQay5har3ulQLt9Dd1WzWr/lqUGr/u&#10;he2K+mGuTswK9xJmZM5UL9xUjIttK6thVauRbf8OJAuNRkktJ0tjNqHuqWsmvDgHUxLc8oxsyWEF&#10;W3WMpTrBAogFKAjIUj2HR1lz2BK+KrnOjIsfttXr/mDr0Oo6CyCqsSu/n2NBXaf+hoEXBLHG2lHm&#10;BbzRhxex2TLZbGHz5oDDxnlAyy0xRd1f1V2xFLx5CZy6r0eFJswIjD12VVc8UJY+gZMJ3d83nYDL&#10;WqyO2WlLtGqNsjbEF8uXWLQra1Vg6M9453c4v2a0tq+WZHx/rnhZGYteo7rCHzjAYv2vk4EX+sjP&#10;/DAFn7Vs8PvHny7fvHH8brtv5faA4Tba9EMUrmjTT4IgMTZ0d1+XvK4K7e4aQSmmk95FEUrQQe+M&#10;m90sKYRJrFmJaMsSrLC+sNntltrgW8UK6zEDo9yXUcw3dG37n5FRotDQi2WUzAtDsGfLKFC4M5sQ&#10;Jf6HfJKlKE7iAGKee/OJh9LUR7FmIvgg9iHVwCpDnLIK5rbEKcZcBlZ5XFFKmmYxgrNC/ACs4mtN&#10;yIQif80qKOqiie6A2B06bnkuGWKVR3X6MafUgVUeFatEaeKFmZc9xNEnCGMv9tK/D1UGUhmuVDav&#10;VIy5DKTyqEgFrjSjIEyzBwhUwiRI0uj6DWp49fgzcMrAKZucknX3dp/9mna4VDHZvX+UtepujvVH&#10;YZ2xCbw4irw46DM297ijjeDyPAnNtf9w+tF5oT5LMuR+bIJsy52KZw7DQ6TyX0UqJisMyXCTTVwl&#10;7nW2ffPdpIrWfy/Y+xMAAP//AwBQSwMEFAAGAAgAAAAhAG9CyUDhAAAADAEAAA8AAABkcnMvZG93&#10;bnJldi54bWxMj0FLw0AQhe+C/2EZwZvdTZtoidmUUtRTEdoK4m2bTJPQ7GzIbpP03zs96WneMI83&#10;38tWk23FgL1vHGmIZgoEUuHKhioNX4f3pyUIHwyVpnWEGq7oYZXf32UmLd1IOxz2oRIcQj41GuoQ&#10;ulRKX9RojZ+5DolvJ9dbE3jtK1n2ZuRw28q5Us/Smob4Q2063NRYnPcXq+FjNON6Eb0N2/Npc/05&#10;JJ/f2wi1fnyY1q8gAk7hzww3fEaHnJmO7kKlF62GRawStrJIeN4MKp7HII6sIvWyBJln8n+J/BcA&#10;AP//AwBQSwECLQAUAAYACAAAACEAtoM4kv4AAADhAQAAEwAAAAAAAAAAAAAAAAAAAAAAW0NvbnRl&#10;bnRfVHlwZXNdLnhtbFBLAQItABQABgAIAAAAIQA4/SH/1gAAAJQBAAALAAAAAAAAAAAAAAAAAC8B&#10;AABfcmVscy8ucmVsc1BLAQItABQABgAIAAAAIQCoDOrnoQQAAKYgAAAOAAAAAAAAAAAAAAAAAC4C&#10;AABkcnMvZTJvRG9jLnhtbFBLAQItABQABgAIAAAAIQBvQslA4QAAAAwBAAAPAAAAAAAAAAAAAAAA&#10;APsGAABkcnMvZG93bnJldi54bWxQSwUGAAAAAAQABADzAAAACQgAAAAA&#10;">
                <v:rect id="四角形: 角を丸くする 1" o:spid="_x0000_s1032" style="position:absolute;left:1478;top:2959;width:43107;height:6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awzAAAAOIAAAAPAAAAZHJzL2Rvd25yZXYueG1sRI9BS8NA&#10;FITvBf/D8gQvpd1om7TGbotUgx6k0OrB4zP7TILZt2F326T/3hWEHoeZ+YZZbQbTihM531hWcDtN&#10;QBCXVjdcKfh4LyZLED4ga2wtk4Izedisr0YrzLXteU+nQ6hEhLDPUUEdQpdL6cuaDPqp7Yij922d&#10;wRClq6R22Ee4aeVdkmTSYMNxocaOtjWVP4ejUfBSjBdPz/3Yvc23WfrJX0fEYqfUzfXw+AAi0BAu&#10;4f/2q1awTNP0PpslM/i7FO+AXP8CAAD//wMAUEsBAi0AFAAGAAgAAAAhANvh9svuAAAAhQEAABMA&#10;AAAAAAAAAAAAAAAAAAAAAFtDb250ZW50X1R5cGVzXS54bWxQSwECLQAUAAYACAAAACEAWvQsW78A&#10;AAAVAQAACwAAAAAAAAAAAAAAAAAfAQAAX3JlbHMvLnJlbHNQSwECLQAUAAYACAAAACEAYKHWsMwA&#10;AADiAAAADwAAAAAAAAAAAAAAAAAHAgAAZHJzL2Rvd25yZXYueG1sUEsFBgAAAAADAAMAtwAAAAAD&#10;AAAAAA==&#10;" filled="f" stroked="f" strokeweight="1pt">
                  <v:textbox inset="1mm,,1mm">
                    <w:txbxContent>
                      <w:p w14:paraId="3A36B454" w14:textId="300A014E" w:rsidR="005E7865" w:rsidRPr="00E32F80" w:rsidRDefault="00F21746" w:rsidP="004C6D7D">
                        <w:pPr>
                          <w:ind w:rightChars="57" w:right="12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■　</w:t>
                        </w:r>
                        <w:r w:rsidR="005E7865"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対話の実践</w:t>
                        </w:r>
                        <w:r w:rsidR="005D0EAD"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／</w:t>
                        </w:r>
                        <w:r w:rsidR="005E7865"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ファシリテーション・グラフィックの練習</w:t>
                        </w:r>
                        <w:r w:rsidR="005D0EAD"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／</w:t>
                        </w:r>
                        <w:r w:rsidR="005E7865"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会議の実践</w:t>
                        </w:r>
                      </w:p>
                      <w:p w14:paraId="3C470EC9" w14:textId="1576C6D5" w:rsidR="004C6D7D" w:rsidRDefault="005E7865" w:rsidP="00702FCE">
                        <w:pPr>
                          <w:ind w:rightChars="57" w:right="120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</w:t>
                        </w:r>
                        <w:r w:rsidR="00F21746"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：</w:t>
                        </w:r>
                        <w:r w:rsidR="00F21746"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遠藤　千尋</w:t>
                        </w:r>
                        <w:r w:rsidR="005D0EAD"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氏／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高橋　明見　氏／橋本　正彦</w:t>
                        </w:r>
                        <w:r w:rsidR="005D0EAD"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氏</w:t>
                        </w:r>
                        <w:r w:rsidR="001A09B3"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 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（</w:t>
                        </w:r>
                        <w:r w:rsidRPr="004C6D7D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  <w:t>ＮＰＯ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法人きたのわ）</w:t>
                        </w:r>
                      </w:p>
                      <w:p w14:paraId="42C2904D" w14:textId="5D1B48F2" w:rsidR="001C5C9D" w:rsidRPr="001C5C9D" w:rsidRDefault="00D96C44" w:rsidP="001C5C9D">
                        <w:pPr>
                          <w:ind w:rightChars="57" w:right="120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※本講座は</w:t>
                        </w:r>
                        <w:r w:rsidR="001C5C9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会場のみの開催とします。</w:t>
                        </w:r>
                      </w:p>
                      <w:p w14:paraId="6117A3E2" w14:textId="77777777" w:rsidR="004C6D7D" w:rsidRPr="004C6D7D" w:rsidRDefault="004C6D7D" w:rsidP="004C6D7D">
                        <w:pPr>
                          <w:spacing w:line="600" w:lineRule="exact"/>
                          <w:ind w:rightChars="57" w:right="120" w:firstLineChars="300" w:firstLine="54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0973672A" w14:textId="77777777" w:rsidR="004C6D7D" w:rsidRPr="00E32F80" w:rsidRDefault="004C6D7D" w:rsidP="004C6D7D">
                        <w:pPr>
                          <w:ind w:rightChars="-1" w:right="-2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■　ＮＰＯの基礎</w:t>
                        </w:r>
                      </w:p>
                      <w:p w14:paraId="2B4972CD" w14:textId="77777777" w:rsidR="004C6D7D" w:rsidRPr="004C6D7D" w:rsidRDefault="004C6D7D" w:rsidP="004C6D7D">
                        <w:pPr>
                          <w:ind w:rightChars="-1" w:right="-2" w:firstLineChars="200" w:firstLine="36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東田　秀美　氏 （</w:t>
                        </w:r>
                        <w:r w:rsidRPr="004C6D7D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  <w:t>ＮＰＯ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法人旧小熊邸倶楽部理事長）</w:t>
                        </w:r>
                      </w:p>
                      <w:p w14:paraId="3BC5F352" w14:textId="705F41EA" w:rsidR="004C6D7D" w:rsidRPr="00E32F80" w:rsidRDefault="004C6D7D" w:rsidP="004C6D7D">
                        <w:pPr>
                          <w:ind w:rightChars="-1" w:right="-2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■　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新しい仕事のカタチ</w:t>
                        </w: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～労働者協同組合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の可能性</w:t>
                        </w: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～</w:t>
                        </w:r>
                      </w:p>
                      <w:p w14:paraId="0E3D14CF" w14:textId="29AD2CD1" w:rsidR="004C6D7D" w:rsidRPr="004C6D7D" w:rsidRDefault="004C6D7D" w:rsidP="004C6D7D">
                        <w:pPr>
                          <w:ind w:rightChars="-1" w:right="-2" w:firstLineChars="200" w:firstLine="36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石本　依子　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 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（ＮＰＯ法人ワーカーズコープ北海道事業本部本部長）</w:t>
                        </w:r>
                      </w:p>
                      <w:p w14:paraId="585410D4" w14:textId="77777777" w:rsidR="004C6D7D" w:rsidRPr="00E32F80" w:rsidRDefault="004C6D7D" w:rsidP="004C6D7D">
                        <w:pPr>
                          <w:ind w:rightChars="65" w:right="136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  <w:szCs w:val="24"/>
                          </w:rPr>
                          <w:t>■　講師によるトークセッション</w:t>
                        </w:r>
                      </w:p>
                      <w:p w14:paraId="2CA98A11" w14:textId="77777777" w:rsidR="004C6D7D" w:rsidRPr="004C6D7D" w:rsidRDefault="004C6D7D" w:rsidP="004C6D7D">
                        <w:pPr>
                          <w:spacing w:line="600" w:lineRule="exact"/>
                          <w:ind w:rightChars="57" w:right="120" w:firstLineChars="300" w:firstLine="54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7BF4A75A" w14:textId="15A384B9" w:rsidR="004C6D7D" w:rsidRPr="00E32F80" w:rsidRDefault="004C6D7D" w:rsidP="004C6D7D">
                        <w:pPr>
                          <w:ind w:rightChars="25" w:right="53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■　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伝えるから伝わるへ</w:t>
                        </w: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～広報</w:t>
                        </w:r>
                        <w:r w:rsidR="00EB5FE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コミュニケーション</w:t>
                        </w: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講座～</w:t>
                        </w:r>
                      </w:p>
                      <w:p w14:paraId="12E58030" w14:textId="184168D1" w:rsidR="004C6D7D" w:rsidRPr="004C6D7D" w:rsidRDefault="004C6D7D" w:rsidP="004C6D7D">
                        <w:pPr>
                          <w:ind w:rightChars="25" w:right="53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吉田　知津子　氏 （</w:t>
                        </w:r>
                        <w:r w:rsidRPr="004C6D7D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  <w:t>ＮＰＯ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法人沖縄ＮＧＯセンター理事）</w:t>
                        </w:r>
                      </w:p>
                      <w:p w14:paraId="3ABDA60C" w14:textId="77777777" w:rsidR="004C6D7D" w:rsidRPr="004C6D7D" w:rsidRDefault="004C6D7D" w:rsidP="004C6D7D">
                        <w:pPr>
                          <w:spacing w:line="600" w:lineRule="exact"/>
                          <w:ind w:rightChars="57" w:right="120" w:firstLineChars="300" w:firstLine="54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5009A1B4" w14:textId="77777777" w:rsidR="004C6D7D" w:rsidRPr="00E32F80" w:rsidRDefault="004C6D7D" w:rsidP="004C6D7D">
                        <w:pPr>
                          <w:ind w:rightChars="25" w:right="53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■　ＮＰＯの会計</w:t>
                        </w:r>
                      </w:p>
                      <w:p w14:paraId="1C8D58D9" w14:textId="77777777" w:rsidR="004C6D7D" w:rsidRPr="004C6D7D" w:rsidRDefault="004C6D7D" w:rsidP="004C6D7D">
                        <w:pPr>
                          <w:ind w:left="1" w:rightChars="25" w:right="53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瀧谷　和隆　氏 （税理士、</w:t>
                        </w:r>
                        <w:r w:rsidRPr="004C6D7D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  <w:t>ＮＰＯ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法人エーピーアイ・ジャパン理事長）</w:t>
                        </w:r>
                      </w:p>
                      <w:p w14:paraId="75964A3B" w14:textId="77777777" w:rsidR="004C6D7D" w:rsidRPr="00E32F80" w:rsidRDefault="004C6D7D" w:rsidP="004C6D7D">
                        <w:pPr>
                          <w:ind w:rightChars="25" w:right="53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■　企業との協働</w:t>
                        </w:r>
                      </w:p>
                      <w:p w14:paraId="21AAABA0" w14:textId="50480BE6" w:rsidR="004C6D7D" w:rsidRPr="004C6D7D" w:rsidRDefault="004C6D7D" w:rsidP="004C6D7D">
                        <w:pPr>
                          <w:ind w:left="1" w:rightChars="25" w:right="53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加納　尚明　氏</w:t>
                        </w:r>
                        <w:r w:rsidR="008C0F3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 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（</w:t>
                        </w:r>
                        <w:r w:rsidRPr="004C6D7D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  <w:t>ＮＰＯ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法人札幌チャレンジド理事長）</w:t>
                        </w:r>
                      </w:p>
                      <w:p w14:paraId="651BFCAB" w14:textId="77777777" w:rsidR="004C6D7D" w:rsidRPr="004C6D7D" w:rsidRDefault="004C6D7D" w:rsidP="004C6D7D">
                        <w:pPr>
                          <w:spacing w:line="600" w:lineRule="exact"/>
                          <w:ind w:rightChars="57" w:right="120" w:firstLineChars="300" w:firstLine="54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53D080CB" w14:textId="77777777" w:rsidR="004C6D7D" w:rsidRPr="00E32F80" w:rsidRDefault="004C6D7D" w:rsidP="004C6D7D">
                        <w:pPr>
                          <w:ind w:rightChars="25" w:right="53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■　ファンドレイジング入門　～その理論と実践～</w:t>
                        </w:r>
                      </w:p>
                      <w:p w14:paraId="5A091EF4" w14:textId="00E9CDAE" w:rsidR="004C6D7D" w:rsidRPr="004C6D7D" w:rsidRDefault="004C6D7D" w:rsidP="004C6D7D">
                        <w:pPr>
                          <w:ind w:rightChars="25" w:right="53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徳永　洋子　氏 （ファンドレイジング・ラボ代表）</w:t>
                        </w:r>
                      </w:p>
                      <w:p w14:paraId="0D728B1D" w14:textId="77777777" w:rsidR="004C6D7D" w:rsidRPr="004C6D7D" w:rsidRDefault="004C6D7D" w:rsidP="004C6D7D">
                        <w:pPr>
                          <w:spacing w:line="600" w:lineRule="exact"/>
                          <w:ind w:rightChars="57" w:right="120" w:firstLineChars="300" w:firstLine="54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4C34FFA1" w14:textId="2797D275" w:rsidR="004C6D7D" w:rsidRPr="00E32F80" w:rsidRDefault="004C6D7D" w:rsidP="004C6D7D">
                        <w:pPr>
                          <w:ind w:rightChars="25" w:right="53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E32F80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■　</w:t>
                        </w:r>
                        <w:r w:rsidR="002529E1" w:rsidRPr="002529E1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地域の持続可能性を高めるための小規模多機能自治と</w:t>
                        </w:r>
                      </w:p>
                      <w:p w14:paraId="283F91DD" w14:textId="7510A78B" w:rsidR="004C6D7D" w:rsidRPr="00E32F80" w:rsidRDefault="002529E1" w:rsidP="00E32F80">
                        <w:pPr>
                          <w:ind w:rightChars="65" w:right="136"/>
                          <w:jc w:val="righ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2529E1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市民活動支援の基礎</w:t>
                        </w:r>
                      </w:p>
                      <w:p w14:paraId="43EF28EE" w14:textId="1AF880C0" w:rsidR="004C6D7D" w:rsidRPr="004C6D7D" w:rsidRDefault="004C6D7D" w:rsidP="004C6D7D">
                        <w:pPr>
                          <w:ind w:left="1" w:rightChars="25" w:right="53" w:firstLineChars="200" w:firstLine="36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講師　：　川北　秀人　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</w:t>
                        </w:r>
                        <w:r w:rsidRPr="004C6D7D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18"/>
                            <w:szCs w:val="20"/>
                          </w:rPr>
                          <w:t>（IIHOE［人と組織と地球のための国際研究所］代表者）</w:t>
                        </w:r>
                      </w:p>
                    </w:txbxContent>
                  </v:textbox>
                </v:rect>
                <v:rect id="楕円 2" o:spid="_x0000_s1033" style="position:absolute;width:44240;height:2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1EygAAAOMAAAAPAAAAZHJzL2Rvd25yZXYueG1sRE9La8JA&#10;EL4L/Q/LFLzppkGLSV3FRwWh9KAVSm9Ddpqkzc6G3W0S/71bKPQ433uW68E0oiPna8sKHqYJCOLC&#10;6ppLBZe3w2QBwgdkjY1lUnAlD+vV3WiJubY9n6g7h1LEEPY5KqhCaHMpfVGRQT+1LXHkPq0zGOLp&#10;Sqkd9jHcNDJNkkdpsObYUGFLu4qK7/OPUbC9XPevx677OvTZxylr3x09b1+UGt8PmycQgYbwL/5z&#10;H3WcP0uTNEtnizn8/hQBkKsbAAAA//8DAFBLAQItABQABgAIAAAAIQDb4fbL7gAAAIUBAAATAAAA&#10;AAAAAAAAAAAAAAAAAABbQ29udGVudF9UeXBlc10ueG1sUEsBAi0AFAAGAAgAAAAhAFr0LFu/AAAA&#10;FQEAAAsAAAAAAAAAAAAAAAAAHwEAAF9yZWxzLy5yZWxzUEsBAi0AFAAGAAgAAAAhAIJALUTKAAAA&#10;4wAAAA8AAAAAAAAAAAAAAAAABwIAAGRycy9kb3ducmV2LnhtbFBLBQYAAAAAAwADALcAAAD+AgAA&#10;AAA=&#10;" fillcolor="#0070c0" strokecolor="#0070c0" strokeweight="3.75pt">
                  <v:stroke joinstyle="round" endcap="round"/>
                  <v:textbox inset="1mm,1.5mm,,0">
                    <w:txbxContent>
                      <w:p w14:paraId="0F319109" w14:textId="6F7BD710" w:rsidR="004C6D7D" w:rsidRPr="00E32F80" w:rsidRDefault="004C6D7D" w:rsidP="005566F6">
                        <w:pPr>
                          <w:wordWrap w:val="0"/>
                          <w:spacing w:line="240" w:lineRule="exact"/>
                          <w:ind w:rightChars="619" w:right="1300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７月１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７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日（水） １０：００～１６：００</w:t>
                        </w:r>
                        <w:r w:rsidR="005566F6" w:rsidRPr="005566F6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8"/>
                            <w:szCs w:val="8"/>
                          </w:rPr>
                          <w:t xml:space="preserve"> 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　 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１０２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０会議室</w:t>
                        </w:r>
                      </w:p>
                      <w:p w14:paraId="137EC2E4" w14:textId="55894BE6" w:rsidR="004C6D7D" w:rsidRDefault="004C6D7D" w:rsidP="004C6D7D">
                        <w:pPr>
                          <w:jc w:val="center"/>
                        </w:pPr>
                      </w:p>
                    </w:txbxContent>
                  </v:textbox>
                </v:rect>
                <v:rect id="楕円 2" o:spid="_x0000_s1034" style="position:absolute;top:10882;width:44240;height:2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IIzQAAAOMAAAAPAAAAZHJzL2Rvd25yZXYueG1sRI9PS8NA&#10;EMXvgt9hGcGb3fiH2MRui1ULheKhtSDehuyYRLOzYXdN0m/vHASPM+/Ne79ZrCbXqYFCbD0buJ5l&#10;oIgrb1uuDRzfNldzUDEhW+w8k4ETRVgtz88WWFo/8p6GQ6qVhHAs0UCTUl9qHauGHMaZ74lF+/TB&#10;YZIx1NoGHCXcdfomy3LtsGVpaLCnp4aq78OPM7A+np5ft8PwtRmLj33Rvwd6We+MubyYHh9AJZrS&#10;v/nvemsF/66YZ/l9fivQ8pMsQC9/AQAA//8DAFBLAQItABQABgAIAAAAIQDb4fbL7gAAAIUBAAAT&#10;AAAAAAAAAAAAAAAAAAAAAABbQ29udGVudF9UeXBlc10ueG1sUEsBAi0AFAAGAAgAAAAhAFr0LFu/&#10;AAAAFQEAAAsAAAAAAAAAAAAAAAAAHwEAAF9yZWxzLy5yZWxzUEsBAi0AFAAGAAgAAAAhADRG0gjN&#10;AAAA4wAAAA8AAAAAAAAAAAAAAAAABwIAAGRycy9kb3ducmV2LnhtbFBLBQYAAAAAAwADALcAAAAB&#10;AwAAAAA=&#10;" fillcolor="#0070c0" strokecolor="#0070c0" strokeweight="3.75pt">
                  <v:stroke joinstyle="round" endcap="round"/>
                  <v:textbox inset="1mm,1.5mm,,0">
                    <w:txbxContent>
                      <w:p w14:paraId="2DEE9327" w14:textId="25199841" w:rsidR="004C6D7D" w:rsidRPr="00E32F80" w:rsidRDefault="004C6D7D" w:rsidP="006657E3">
                        <w:pPr>
                          <w:spacing w:line="240" w:lineRule="exact"/>
                          <w:ind w:rightChars="11" w:right="23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８月</w:t>
                        </w:r>
                        <w:r w:rsidR="005566F6" w:rsidRPr="005566F6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8"/>
                            <w:szCs w:val="8"/>
                          </w:rPr>
                          <w:t xml:space="preserve"> </w:t>
                        </w:r>
                        <w:r w:rsidR="00703F80"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８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日（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木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） １０：００～１６：００</w:t>
                        </w:r>
                        <w:r w:rsidR="005566F6" w:rsidRPr="005566F6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10"/>
                            <w:szCs w:val="10"/>
                          </w:rPr>
                          <w:t xml:space="preserve"> 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　 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９４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研修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室</w:t>
                        </w:r>
                        <w:r w:rsidR="00B9313D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／オンライン</w:t>
                        </w:r>
                      </w:p>
                      <w:p w14:paraId="34900108" w14:textId="77777777" w:rsidR="004C6D7D" w:rsidRDefault="004C6D7D" w:rsidP="00B9313D">
                        <w:pPr>
                          <w:ind w:rightChars="-55" w:right="-115"/>
                          <w:jc w:val="center"/>
                        </w:pPr>
                      </w:p>
                    </w:txbxContent>
                  </v:textbox>
                </v:rect>
                <v:rect id="楕円 2" o:spid="_x0000_s1035" style="position:absolute;top:26069;width:44240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bRyQAAAOMAAAAPAAAAZHJzL2Rvd25yZXYueG1sRE9LS8NA&#10;EL4L/odlhN7sRg8xid2WVlsoiIc+oHgbstMkbXY27K5J+u9dQfA433tmi9G0oifnG8sKnqYJCOLS&#10;6oYrBcfD5jED4QOyxtYyKbiRh8X8/m6GhbYD76jfh0rEEPYFKqhD6AopfVmTQT+1HXHkztYZDPF0&#10;ldQOhxhuWvmcJKk02HBsqLGjt5rK6/7bKFgdb++f276/bIb8a5d3J0fr1YdSk4dx+Qoi0Bj+xX/u&#10;rY7zsyxPkzR/SeH3pwiAnP8AAAD//wMAUEsBAi0AFAAGAAgAAAAhANvh9svuAAAAhQEAABMAAAAA&#10;AAAAAAAAAAAAAAAAAFtDb250ZW50X1R5cGVzXS54bWxQSwECLQAUAAYACAAAACEAWvQsW78AAAAV&#10;AQAACwAAAAAAAAAAAAAAAAAfAQAAX3JlbHMvLnJlbHNQSwECLQAUAAYACAAAACEAHEUW0ckAAADj&#10;AAAADwAAAAAAAAAAAAAAAAAHAgAAZHJzL2Rvd25yZXYueG1sUEsFBgAAAAADAAMAtwAAAP0CAAAA&#10;AA==&#10;" fillcolor="#0070c0" strokecolor="#0070c0" strokeweight="3.75pt">
                  <v:stroke joinstyle="round" endcap="round"/>
                  <v:textbox inset="1mm,1.5mm,,0">
                    <w:txbxContent>
                      <w:p w14:paraId="6A6410E3" w14:textId="28B016C3" w:rsidR="004C6D7D" w:rsidRPr="00E32F80" w:rsidRDefault="004C6D7D" w:rsidP="006657E3">
                        <w:pPr>
                          <w:spacing w:line="240" w:lineRule="exact"/>
                          <w:ind w:rightChars="11" w:right="23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８月２９日（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木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） １０：００～１６：００　　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９４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研修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室</w:t>
                        </w:r>
                        <w:r w:rsidR="006657E3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／オンライン</w:t>
                        </w:r>
                      </w:p>
                      <w:p w14:paraId="1BE8D63E" w14:textId="77777777" w:rsidR="004C6D7D" w:rsidRDefault="004C6D7D" w:rsidP="004C6D7D">
                        <w:pPr>
                          <w:jc w:val="center"/>
                        </w:pPr>
                      </w:p>
                    </w:txbxContent>
                  </v:textbox>
                </v:rect>
                <v:rect id="楕円 2" o:spid="_x0000_s1036" style="position:absolute;top:34616;width:44240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1QzAAAAOIAAAAPAAAAZHJzL2Rvd25yZXYueG1sRI9BS8NA&#10;FITvgv9heYI3u4lYbdJui1ULhdJDa6H09si+JtHs27C7Jum/dwWhx2FmvmFmi8E0oiPna8sK0lEC&#10;griwuuZSweFz9TAB4QOyxsYyKbiQh8X89maGubY976jbh1JECPscFVQhtLmUvqjIoB/Zljh6Z+sM&#10;hihdKbXDPsJNIx+T5FkarDkuVNjSW0XF9/7HKFgeLu/bddd9rfrstMvao6OP5Uap+7vhdQoi0BCu&#10;4f/2WisYT17SpyzNxvB3Kd4BOf8FAAD//wMAUEsBAi0AFAAGAAgAAAAhANvh9svuAAAAhQEAABMA&#10;AAAAAAAAAAAAAAAAAAAAAFtDb250ZW50X1R5cGVzXS54bWxQSwECLQAUAAYACAAAACEAWvQsW78A&#10;AAAVAQAACwAAAAAAAAAAAAAAAAAfAQAAX3JlbHMvLnJlbHNQSwECLQAUAAYACAAAACEATVNdUMwA&#10;AADiAAAADwAAAAAAAAAAAAAAAAAHAgAAZHJzL2Rvd25yZXYueG1sUEsFBgAAAAADAAMAtwAAAAAD&#10;AAAAAA==&#10;" fillcolor="#0070c0" strokecolor="#0070c0" strokeweight="3.75pt">
                  <v:stroke joinstyle="round" endcap="round"/>
                  <v:textbox inset="1mm,1.5mm,,0">
                    <w:txbxContent>
                      <w:p w14:paraId="6745ACB6" w14:textId="5721AEF5" w:rsidR="004C6D7D" w:rsidRPr="00E32F80" w:rsidRDefault="004C6D7D" w:rsidP="006657E3">
                        <w:pPr>
                          <w:spacing w:line="240" w:lineRule="exact"/>
                          <w:ind w:rightChars="11" w:right="23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９月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１９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日（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木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） １０：００～１７：００　　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９４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研修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室</w:t>
                        </w:r>
                        <w:r w:rsidR="006657E3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／オンライン</w:t>
                        </w:r>
                      </w:p>
                      <w:p w14:paraId="76FFAD90" w14:textId="77777777" w:rsidR="004C6D7D" w:rsidRDefault="004C6D7D" w:rsidP="00703F80">
                        <w:pPr>
                          <w:ind w:rightChars="741" w:right="1556"/>
                          <w:jc w:val="center"/>
                        </w:pPr>
                      </w:p>
                    </w:txbxContent>
                  </v:textbox>
                </v:rect>
                <v:rect id="楕円 2" o:spid="_x0000_s1037" style="position:absolute;top:47378;width:44240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1/2yAAAAOEAAAAPAAAAZHJzL2Rvd25yZXYueG1sRE9ba8Iw&#10;FH4f7D+EM9jbTOcN2xllOgVB9qATxt4OzVnbrTkpSWzrvzfCYI8f332+7E0tWnK+sqzgeZCAIM6t&#10;rrhQcPrYPs1A+ICssbZMCi7kYbm4v5tjpm3HB2qPoRAxhH2GCsoQmkxKn5dk0A9sQxy5b+sMhghd&#10;IbXDLoabWg6TZCoNVhwbSmxoXVL+ezwbBavT5e1917Y/2y79OqTNp6PNaq/U40P/+gIiUB/+xX/u&#10;nY7zR9PJaDxL4fYoQpCLKwAAAP//AwBQSwECLQAUAAYACAAAACEA2+H2y+4AAACFAQAAEwAAAAAA&#10;AAAAAAAAAAAAAAAAW0NvbnRlbnRfVHlwZXNdLnhtbFBLAQItABQABgAIAAAAIQBa9CxbvwAAABUB&#10;AAALAAAAAAAAAAAAAAAAAB8BAABfcmVscy8ucmVsc1BLAQItABQABgAIAAAAIQCFI1/2yAAAAOEA&#10;AAAPAAAAAAAAAAAAAAAAAAcCAABkcnMvZG93bnJldi54bWxQSwUGAAAAAAMAAwC3AAAA/AIAAAAA&#10;" fillcolor="#0070c0" strokecolor="#0070c0" strokeweight="3.75pt">
                  <v:stroke joinstyle="round" endcap="round"/>
                  <v:textbox inset="1mm,1.5mm,,0">
                    <w:txbxContent>
                      <w:p w14:paraId="329AD182" w14:textId="63DBC399" w:rsidR="004C6D7D" w:rsidRPr="00E32F80" w:rsidRDefault="004C6D7D" w:rsidP="006657E3">
                        <w:pPr>
                          <w:spacing w:line="240" w:lineRule="exact"/>
                          <w:ind w:rightChars="11" w:right="23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１０月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２２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日（火） １０：００～１６：００　　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９４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研修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室</w:t>
                        </w:r>
                        <w:r w:rsidR="006657E3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／オンライン</w:t>
                        </w:r>
                      </w:p>
                      <w:p w14:paraId="78644296" w14:textId="77777777" w:rsidR="004C6D7D" w:rsidRDefault="004C6D7D" w:rsidP="004C6D7D">
                        <w:pPr>
                          <w:jc w:val="center"/>
                        </w:pPr>
                      </w:p>
                    </w:txbxContent>
                  </v:textbox>
                </v:rect>
                <v:rect id="楕円 2" o:spid="_x0000_s1038" style="position:absolute;top:55727;width:44240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lHzAAAAOIAAAAPAAAAZHJzL2Rvd25yZXYueG1sRI9BS8NA&#10;FITvQv/D8gre7CaGBhu7La1aKEgPrQXx9sg+k9js27C7Jum/dwXB4zAz3zDL9Wha0ZPzjWUF6SwB&#10;QVxa3XCl4Py2u3sA4QOyxtYyKbiSh/VqcrPEQtuBj9SfQiUihH2BCuoQukJKX9Zk0M9sRxy9T+sM&#10;hihdJbXDIcJNK++TJJcGG44LNXb0VFN5OX0bBdvz9fmw7/uv3bD4OC66d0cv21elbqfj5hFEoDH8&#10;h//ae60gS/P5PM2zDH4vxTsgVz8AAAD//wMAUEsBAi0AFAAGAAgAAAAhANvh9svuAAAAhQEAABMA&#10;AAAAAAAAAAAAAAAAAAAAAFtDb250ZW50X1R5cGVzXS54bWxQSwECLQAUAAYACAAAACEAWvQsW78A&#10;AAAVAQAACwAAAAAAAAAAAAAAAAAfAQAAX3JlbHMvLnJlbHNQSwECLQAUAAYACAAAACEAe/YpR8wA&#10;AADiAAAADwAAAAAAAAAAAAAAAAAHAgAAZHJzL2Rvd25yZXYueG1sUEsFBgAAAAADAAMAtwAAAAAD&#10;AAAAAA==&#10;" fillcolor="#0070c0" strokecolor="#0070c0" strokeweight="3.75pt">
                  <v:stroke joinstyle="round" endcap="round"/>
                  <v:textbox inset="1mm,1.5mm,,0">
                    <w:txbxContent>
                      <w:p w14:paraId="3B83FB83" w14:textId="7D31B716" w:rsidR="004C6D7D" w:rsidRPr="00E32F80" w:rsidRDefault="004C6D7D" w:rsidP="006657E3">
                        <w:pPr>
                          <w:spacing w:line="240" w:lineRule="exact"/>
                          <w:ind w:rightChars="11" w:right="23"/>
                          <w:jc w:val="right"/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</w:t>
                        </w:r>
                        <w:r w:rsidR="00CE74BE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月２</w:t>
                        </w:r>
                        <w:r w:rsidR="00EB5FEF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１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日（</w:t>
                        </w:r>
                        <w:r w:rsidR="002529E1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木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） １０：００～１</w:t>
                        </w:r>
                        <w:r w:rsidR="00CE74BE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６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：００　　</w:t>
                        </w:r>
                        <w:r w:rsidR="002529E1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９４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０</w:t>
                        </w:r>
                        <w:r w:rsidR="002529E1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研修</w:t>
                        </w:r>
                        <w:r w:rsidRPr="00E32F8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室</w:t>
                        </w:r>
                        <w:r w:rsidR="006657E3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4"/>
                            <w:szCs w:val="24"/>
                          </w:rPr>
                          <w:t>／オンライン</w:t>
                        </w:r>
                      </w:p>
                      <w:p w14:paraId="5154A110" w14:textId="77777777" w:rsidR="004C6D7D" w:rsidRDefault="004C6D7D" w:rsidP="004C6D7D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5408DE8" w14:textId="269E59C4" w:rsidR="00210731" w:rsidRDefault="00210731"/>
    <w:p w14:paraId="14D391E1" w14:textId="7C316915" w:rsidR="00210731" w:rsidRDefault="00210731"/>
    <w:p w14:paraId="1CFD4520" w14:textId="42794DBC" w:rsidR="00210731" w:rsidRDefault="00210731"/>
    <w:p w14:paraId="44D552D0" w14:textId="153DC89A" w:rsidR="00210731" w:rsidRDefault="00210731"/>
    <w:p w14:paraId="3A948BF1" w14:textId="31E5142E" w:rsidR="00210731" w:rsidRDefault="00210731"/>
    <w:p w14:paraId="20147D63" w14:textId="7FB30666" w:rsidR="00210731" w:rsidRDefault="00210731"/>
    <w:p w14:paraId="22B8F257" w14:textId="612AEBC7" w:rsidR="00210731" w:rsidRDefault="00210731"/>
    <w:p w14:paraId="2237D837" w14:textId="0C8DFBAA" w:rsidR="00210731" w:rsidRDefault="00210731"/>
    <w:p w14:paraId="515156D3" w14:textId="17BEF285" w:rsidR="00210731" w:rsidRDefault="00210731"/>
    <w:p w14:paraId="26297226" w14:textId="3A3D84D6" w:rsidR="00210731" w:rsidRDefault="00210731"/>
    <w:p w14:paraId="4F2D0D21" w14:textId="3DDCE978" w:rsidR="00210731" w:rsidRDefault="00210731"/>
    <w:p w14:paraId="3724AF03" w14:textId="36B1DC06" w:rsidR="00210731" w:rsidRDefault="00210731"/>
    <w:p w14:paraId="5A4D7F22" w14:textId="1B3BCF21" w:rsidR="00210731" w:rsidRDefault="00210731"/>
    <w:p w14:paraId="790F8B3F" w14:textId="163C7160" w:rsidR="00210731" w:rsidRDefault="00210731"/>
    <w:p w14:paraId="00B40C6B" w14:textId="6BEBB90E" w:rsidR="00210731" w:rsidRDefault="00210731" w:rsidP="00B72A23">
      <w:pPr>
        <w:ind w:rightChars="33" w:right="69"/>
      </w:pPr>
    </w:p>
    <w:p w14:paraId="28C567D3" w14:textId="19B7ACEF" w:rsidR="00210731" w:rsidRDefault="00210731"/>
    <w:p w14:paraId="28870F68" w14:textId="3953502A" w:rsidR="00210731" w:rsidRDefault="00210731"/>
    <w:p w14:paraId="631141F6" w14:textId="49A4DD2D" w:rsidR="00210731" w:rsidRDefault="00210731"/>
    <w:p w14:paraId="65B13A91" w14:textId="31A58482" w:rsidR="00210731" w:rsidRDefault="00210731"/>
    <w:p w14:paraId="0F72BE30" w14:textId="005EEF4E" w:rsidR="00210731" w:rsidRDefault="00210731"/>
    <w:p w14:paraId="7F767AFA" w14:textId="12C32755" w:rsidR="00210731" w:rsidRDefault="00210731"/>
    <w:p w14:paraId="0BC02162" w14:textId="0E4557F9" w:rsidR="00210731" w:rsidRDefault="00547C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E75AC" wp14:editId="389F3B4E">
                <wp:simplePos x="0" y="0"/>
                <wp:positionH relativeFrom="margin">
                  <wp:posOffset>301625</wp:posOffset>
                </wp:positionH>
                <wp:positionV relativeFrom="paragraph">
                  <wp:posOffset>213550</wp:posOffset>
                </wp:positionV>
                <wp:extent cx="1508125" cy="403225"/>
                <wp:effectExtent l="0" t="0" r="0" b="0"/>
                <wp:wrapNone/>
                <wp:docPr id="193225401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8DE94" w14:textId="580132A8" w:rsidR="0096088D" w:rsidRPr="00FF3299" w:rsidRDefault="0096088D" w:rsidP="00216121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ＷＥＢ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75AC" id="_x0000_s1039" style="position:absolute;left:0;text-align:left;margin-left:23.75pt;margin-top:16.8pt;width:118.7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86YQIAACAFAAAOAAAAZHJzL2Uyb0RvYy54bWysVE1v2zAMvQ/YfxB0X21n6dYFdYogRYcB&#10;RVusHXpWZCkxJosapcTOfv0o2XHaLqdhF5siHz/1qMurrjFsp9DXYEtenOWcKSuhqu265D+ebj5c&#10;cOaDsJUwYFXJ98rzq/n7d5etm6kJbMBUChkFsX7WupJvQnCzLPNyoxrhz8ApS0YN2IhAR1xnFYqW&#10;ojcmm+T5p6wFrByCVN6T9ro38nmKr7WS4V5rrwIzJafaQvpi+q7iN5tfitkahdvUcihD/EMVjagt&#10;JR1DXYsg2Bbrv0I1tUTwoMOZhCYDrWupUg/UTZG/6eZxI5xKvdBwvBvH5P9fWHm3e3QPSGNonZ95&#10;EmMXncYm/qk+1qVh7cdhqS4wScriPL8oJuecSbJN848TkilMdvR26MNXBQ2LQsmRLiPNSOxufeih&#10;B0hMZuGmNiZdiLGvFBQzarJjiUkKe6MiztjvSrO6oqImKUFij1oaZDtB9y6kVDYUQ3UJHd00ZRsd&#10;i1OOZnQasNFNJVaNjvkpx9cZR4+UFWwYnZvaAp4KUP08lKt7/KH7vufYfuhWHTVNF5GgUbWCav+A&#10;DKGnuXfypqbR3wofHgQSr2kDaFfDPX20gbbkMEicbQB/n9JHPNGNrJy1tCcl97+2AhVn5pslIn4p&#10;ptO4WOkwPf88oQO+tKxeWuy2WQJdSUGvgpNJjPhgDqJGaJ5ppRcxK5mElZS75OEgLkO/vfQkSLVY&#10;JBCtkhPh1j46GUPHMUdiPXXPAt3AvkC8vYPDRonZGxL22OhpYbENoOvE0ONUhwugNUwcH56MuOcv&#10;zwl1fNjmfwAAAP//AwBQSwMEFAAGAAgAAAAhABAQ+DPeAAAACAEAAA8AAABkcnMvZG93bnJldi54&#10;bWxMj8tOwzAQRfdI/IM1SOyo01fahjhVBWIFRaJFXU/jIYmIx1HstunfM6xgObpXZ87N14Nr1Zn6&#10;0Hg2MB4loIhLbxuuDHzuXx6WoEJEtth6JgNXCrAubm9yzKy/8Aedd7FSAuGQoYE6xi7TOpQ1OQwj&#10;3xFL9uV7h1HOvtK2x4vAXasnSZJqhw3Lhxo7eqqp/N6dnIHVtj+8bZprmabBz17t+3NMcG/M/d2w&#10;eQQVaYh/ZfjVF3UoxOnoT2yDag3MFnNpGphOU1CST5Zz2XYU+GIMusj1/wHFDwAAAP//AwBQSwEC&#10;LQAUAAYACAAAACEAtoM4kv4AAADhAQAAEwAAAAAAAAAAAAAAAAAAAAAAW0NvbnRlbnRfVHlwZXNd&#10;LnhtbFBLAQItABQABgAIAAAAIQA4/SH/1gAAAJQBAAALAAAAAAAAAAAAAAAAAC8BAABfcmVscy8u&#10;cmVsc1BLAQItABQABgAIAAAAIQBas586YQIAACAFAAAOAAAAAAAAAAAAAAAAAC4CAABkcnMvZTJv&#10;RG9jLnhtbFBLAQItABQABgAIAAAAIQAQEPgz3gAAAAgBAAAPAAAAAAAAAAAAAAAAALsEAABkcnMv&#10;ZG93bnJldi54bWxQSwUGAAAAAAQABADzAAAAxgUAAAAA&#10;" filled="f" stroked="f" strokeweight="1pt">
                <v:textbox>
                  <w:txbxContent>
                    <w:p w14:paraId="13F8DE94" w14:textId="580132A8" w:rsidR="0096088D" w:rsidRPr="00FF3299" w:rsidRDefault="0096088D" w:rsidP="00216121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  <w:t>ＷＥＢ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申込みはこちら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7BC17E" w14:textId="362EFBA0" w:rsidR="00210731" w:rsidRDefault="00210731"/>
    <w:p w14:paraId="3B93A20A" w14:textId="68C51566" w:rsidR="00210731" w:rsidRDefault="00B9022D">
      <w:r>
        <w:rPr>
          <w:noProof/>
        </w:rPr>
        <w:drawing>
          <wp:anchor distT="0" distB="0" distL="114300" distR="114300" simplePos="0" relativeHeight="251712512" behindDoc="0" locked="0" layoutInCell="1" allowOverlap="1" wp14:anchorId="0591A9F9" wp14:editId="515486B0">
            <wp:simplePos x="0" y="0"/>
            <wp:positionH relativeFrom="column">
              <wp:posOffset>351183</wp:posOffset>
            </wp:positionH>
            <wp:positionV relativeFrom="paragraph">
              <wp:posOffset>112643</wp:posOffset>
            </wp:positionV>
            <wp:extent cx="1413164" cy="1413164"/>
            <wp:effectExtent l="0" t="0" r="0" b="0"/>
            <wp:wrapNone/>
            <wp:docPr id="40169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9239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3237F" w14:textId="6A74530C" w:rsidR="00210731" w:rsidRDefault="00210731"/>
    <w:p w14:paraId="3598C4E4" w14:textId="4D5745B8" w:rsidR="00210731" w:rsidRDefault="00210731"/>
    <w:p w14:paraId="0D67E198" w14:textId="3E3C3157" w:rsidR="00210731" w:rsidRDefault="00210731"/>
    <w:p w14:paraId="506949A1" w14:textId="50A7EAE6" w:rsidR="00210731" w:rsidRDefault="00210731"/>
    <w:p w14:paraId="4C35E887" w14:textId="34677255" w:rsidR="00210731" w:rsidRDefault="00210731"/>
    <w:p w14:paraId="4953EE15" w14:textId="1AC571D3" w:rsidR="00892E95" w:rsidRDefault="00892E95"/>
    <w:p w14:paraId="695C05AC" w14:textId="05FFA859" w:rsidR="00892E95" w:rsidRDefault="0022717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C5114" wp14:editId="4E080906">
                <wp:simplePos x="0" y="0"/>
                <wp:positionH relativeFrom="margin">
                  <wp:align>center</wp:align>
                </wp:positionH>
                <wp:positionV relativeFrom="paragraph">
                  <wp:posOffset>43625</wp:posOffset>
                </wp:positionV>
                <wp:extent cx="6642000" cy="0"/>
                <wp:effectExtent l="0" t="0" r="0" b="0"/>
                <wp:wrapNone/>
                <wp:docPr id="3498475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000" cy="0"/>
                        </a:xfrm>
                        <a:prstGeom prst="line">
                          <a:avLst/>
                        </a:prstGeom>
                        <a:ln w="19050" cap="rnd"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33DBA" id="直線コネクタ 1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45pt" to="52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ECsgEAAL8DAAAOAAAAZHJzL2Uyb0RvYy54bWysU8tu2zAQvBfIPxC815KD1mgFyzkkaC5B&#10;G7TNBzDk0iLAF5aMJf99l5QtF2mBokUvFB87szuzq+3N5Cw7ACYTfM/Xq5Yz8DIo4/c9f/r+6e0H&#10;zlIWXgkbPPT8CInf7K7ebMfYwXUYglWAjEh86sbY8yHn2DVNkgM4kVYhgqdHHdCJTEfcNwrFSOzO&#10;Ntdtu2nGgCpikJAS3d7Nj3xX+bUGmb9onSAz23OqLdcV6/pc1ma3Fd0eRRyMPJUh/qEKJ4ynpAvV&#10;nciCvaD5hcoZiSEFnVcyuCZobSRUDaRm3b5S820QEaoWMifFxab0/2jl58Otf0SyYYypS/ERi4pJ&#10;oytfqo9N1azjYhZMmUm63GzeUQPIU3l+ay7AiCnfQ3CsbHpujS86RCcODylTMgo9h5Rr69lI0/Ox&#10;fV/4BM0BelUBGF68mgHWE+5SZd3lo4WZ4CtoZhTVta64OkBwa5EdBLVeSAk+r0u7KbX1FF1g2li7&#10;ANs/A0/xBQp1uP4GvCBq5uDzAnbGB/xd9jydS9Zz/NmBWXex4DmoY+1ftYampCo8TXQZw5/PFX75&#10;73Y/AAAA//8DAFBLAwQUAAYACAAAACEA3EoBf9sAAAAFAQAADwAAAGRycy9kb3ducmV2LnhtbEyP&#10;QUvDQBCF74L/YRnBi9iNRUONmRSpKAgeNPZQb5PsmESzsyG7bdN/79aLHt97w3vf5MvJ9mrHo++c&#10;IFzNElAstTOdNAjr98fLBSgfSAz1ThjhwB6WxelJTplxe3njXRkaFUvEZ4TQhjBkWvu6ZUt+5gaW&#10;mH260VKIcmy0GWkfy22v50mSakudxIWWBl61XH+XW4vAr3xRPQwvpQ8bmS+enm8OX6sPxPOz6f4O&#10;VOAp/B3DET+iQxGZKrcV41WPEB8JCOktqGOYXKfRqH4NXeT6P33xAwAA//8DAFBLAQItABQABgAI&#10;AAAAIQC2gziS/gAAAOEBAAATAAAAAAAAAAAAAAAAAAAAAABbQ29udGVudF9UeXBlc10ueG1sUEsB&#10;Ai0AFAAGAAgAAAAhADj9If/WAAAAlAEAAAsAAAAAAAAAAAAAAAAALwEAAF9yZWxzLy5yZWxzUEsB&#10;Ai0AFAAGAAgAAAAhAJiOEQKyAQAAvwMAAA4AAAAAAAAAAAAAAAAALgIAAGRycy9lMm9Eb2MueG1s&#10;UEsBAi0AFAAGAAgAAAAhANxKAX/bAAAABQEAAA8AAAAAAAAAAAAAAAAADAQAAGRycy9kb3ducmV2&#10;LnhtbFBLBQYAAAAABAAEAPMAAAAUBQAAAAA=&#10;" strokecolor="#4472c4 [3204]" strokeweight="1.5pt">
                <v:stroke endcap="round"/>
                <w10:wrap anchorx="margin"/>
              </v:line>
            </w:pict>
          </mc:Fallback>
        </mc:AlternateContent>
      </w:r>
      <w:r w:rsidR="00217F6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2C29D9" wp14:editId="3277CB77">
                <wp:simplePos x="0" y="0"/>
                <wp:positionH relativeFrom="margin">
                  <wp:posOffset>195580</wp:posOffset>
                </wp:positionH>
                <wp:positionV relativeFrom="paragraph">
                  <wp:posOffset>32261</wp:posOffset>
                </wp:positionV>
                <wp:extent cx="6264246" cy="1049960"/>
                <wp:effectExtent l="0" t="0" r="0" b="0"/>
                <wp:wrapNone/>
                <wp:docPr id="52655679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46" cy="10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091B" w14:textId="6A19A3C0" w:rsidR="004215CA" w:rsidRDefault="00716AF0" w:rsidP="00217F6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申込：ＷＥＢ</w:t>
                            </w:r>
                            <w:r w:rsidR="00FF329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裏面申込書に必要事項を記載のうえ、メール、ファックス、郵送にてお申し込みください。</w:t>
                            </w:r>
                          </w:p>
                          <w:p w14:paraId="47452869" w14:textId="597700A2" w:rsidR="00207B4F" w:rsidRDefault="00207B4F" w:rsidP="00217F6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主催</w:t>
                            </w:r>
                            <w:r w:rsidR="00716AF0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北海道立市民活動促進センター（指定管理者：公益財団法人北海道地域活動振興協会）</w:t>
                            </w:r>
                          </w:p>
                          <w:p w14:paraId="173CE7AA" w14:textId="0F255466" w:rsidR="00FF3299" w:rsidRDefault="00FF3299" w:rsidP="00217F6F">
                            <w:pPr>
                              <w:spacing w:line="360" w:lineRule="exact"/>
                              <w:ind w:firstLineChars="257" w:firstLine="565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〒０６０－０００２　北海道札幌市中央区北２条西７丁目　かでる２・７　８階</w:t>
                            </w:r>
                          </w:p>
                          <w:p w14:paraId="39F2BF7E" w14:textId="072F6033" w:rsidR="00FF3299" w:rsidRPr="00FF3299" w:rsidRDefault="00B365B4" w:rsidP="00217F6F">
                            <w:pPr>
                              <w:spacing w:line="360" w:lineRule="exact"/>
                              <w:ind w:firstLineChars="257" w:firstLine="565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電話：０１１－２６１－４４４０　ＦＡＸ：０１１－２５１－６７８９</w:t>
                            </w:r>
                            <w:r w:rsidR="00E800F5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メール：ｃｅｎｔｅｒ＠ｄｏ－ｓｈｉｍｉｎｋａｔｓｕｄｏ．ｊｐ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29D9" id="_x0000_s1040" style="position:absolute;left:0;text-align:left;margin-left:15.4pt;margin-top:2.55pt;width:493.25pt;height:82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0xZQIAACEFAAAOAAAAZHJzL2Uyb0RvYy54bWysVN9v2jAQfp+0/8Hy+wiJGBuooUKtOk1C&#10;bVU69dk4donm+LyzIWF//c4GAu14mvaSnO++++nvfHXdNYZtFfoabMnzwZAzZSVUtX0t+Y/nu09f&#10;OfNB2EoYsKrkO+X59ezjh6vWTVUBazCVQkZBrJ+2ruTrENw0y7xcq0b4AThlyagBGxHoiK9ZhaKl&#10;6I3JiuFwnLWAlUOQynvS3u6NfJbia61keNDaq8BMyam2kL6Yvqv4zWZXYvqKwq1reShD/EMVjagt&#10;Je1D3Yog2Abrv0I1tUTwoMNAQpOB1rVUqQfqJh++62a5Fk6lXmg43vVj8v8vrLzfLt0j0hha56ee&#10;xNhFp7GJf6qPdWlYu35YqgtMknJcjEfFaMyZJFs+HE0m4zTO7OTu0IdvChoWhZIj3UYaktgufKCU&#10;BD1CYjYLd7Ux6UaMfaMgYNRkpxqTFHZGRZyxT0qzuqKqipQg0UfdGGRbQRcvpFQ25PGyUyRCRzdN&#10;2XrH/JKj6Z0O2OimEq16x+Elx7cZe4+UFWzonZvaAl4KUP08lqv3+GP3+55j+6FbddQ0Db+InUXV&#10;CqrdIzKEPc+9k3c1jX4hfHgUSMSmFaBlDQ/00QbaksNB4mwN+PuSPuKJb2TlrKVFKbn/tRGoODPf&#10;LTFxko9GcbPSYfT5S0EHPLeszi1209wAXUlOz4KTSYz4YI6iRmheaKfnMSuZhJWUu+ThKN6E/frS&#10;myDVfJ5AtEtOhIVdOhlDxzFHYj13LwLdgX2BiHsPx5US03ck3GOjp4X5JoCuE0NPUz1cAO1hYtHh&#10;zYiLfn5OqNPLNvsDAAD//wMAUEsDBBQABgAIAAAAIQD75kEJ3gAAAAkBAAAPAAAAZHJzL2Rvd25y&#10;ZXYueG1sTI/BTsMwEETvSPyDtUjcqB1a0hLiVBWIExSJFvW8jZckIl5Httumf497gtuOZjTztlyO&#10;thdH8qFzrCGbKBDEtTMdNxq+tq93CxAhIhvsHZOGMwVYVtdXJRbGnfiTjpvYiFTCoUANbYxDIWWo&#10;W7IYJm4gTt638xZjkr6RxuMpldte3iuVS4sdp4UWB3puqf7ZHKyGx7Xfva+6c53nwc3ezMdLVLjV&#10;+vZmXD2BiDTGvzBc8BM6VIlp7w5sgug1TFUijxoeMhAXW2XzKYh9uuZqBrIq5f8Pql8AAAD//wMA&#10;UEsBAi0AFAAGAAgAAAAhALaDOJL+AAAA4QEAABMAAAAAAAAAAAAAAAAAAAAAAFtDb250ZW50X1R5&#10;cGVzXS54bWxQSwECLQAUAAYACAAAACEAOP0h/9YAAACUAQAACwAAAAAAAAAAAAAAAAAvAQAAX3Jl&#10;bHMvLnJlbHNQSwECLQAUAAYACAAAACEAW1YNMWUCAAAhBQAADgAAAAAAAAAAAAAAAAAuAgAAZHJz&#10;L2Uyb0RvYy54bWxQSwECLQAUAAYACAAAACEA++ZBCd4AAAAJAQAADwAAAAAAAAAAAAAAAAC/BAAA&#10;ZHJzL2Rvd25yZXYueG1sUEsFBgAAAAAEAAQA8wAAAMoFAAAAAA==&#10;" filled="f" stroked="f" strokeweight="1pt">
                <v:textbox>
                  <w:txbxContent>
                    <w:p w14:paraId="359C091B" w14:textId="6A19A3C0" w:rsidR="004215CA" w:rsidRDefault="00716AF0" w:rsidP="00217F6F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申込：ＷＥＢ</w:t>
                      </w:r>
                      <w:r w:rsidR="00FF3299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または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裏面申込書に必要事項を記載のうえ、メール、ファックス、郵送にてお申し込みください。</w:t>
                      </w:r>
                    </w:p>
                    <w:p w14:paraId="47452869" w14:textId="597700A2" w:rsidR="00207B4F" w:rsidRDefault="00207B4F" w:rsidP="00217F6F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主催</w:t>
                      </w:r>
                      <w:r w:rsidR="00716AF0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北海道立市民活動促進センター（指定管理者：公益財団法人北海道地域活動振興協会）</w:t>
                      </w:r>
                    </w:p>
                    <w:p w14:paraId="173CE7AA" w14:textId="0F255466" w:rsidR="00FF3299" w:rsidRDefault="00FF3299" w:rsidP="00217F6F">
                      <w:pPr>
                        <w:spacing w:line="360" w:lineRule="exact"/>
                        <w:ind w:firstLineChars="257" w:firstLine="565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〒０６０－０００２　北海道札幌市中央区北２条西７丁目　かでる２・７　８階</w:t>
                      </w:r>
                    </w:p>
                    <w:p w14:paraId="39F2BF7E" w14:textId="072F6033" w:rsidR="00FF3299" w:rsidRPr="00FF3299" w:rsidRDefault="00B365B4" w:rsidP="00217F6F">
                      <w:pPr>
                        <w:spacing w:line="360" w:lineRule="exact"/>
                        <w:ind w:firstLineChars="257" w:firstLine="565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電話：０１１－２６１－４４４０　ＦＡＸ：０１１－２５１－６７８９</w:t>
                      </w:r>
                      <w:r w:rsidR="00E800F5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メール：ｃｅｎｔｅｒ＠ｄｏ－ｓｈｉｍｉｎｋａｔｓｕｄｏ．ｊｐ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10E53" w14:textId="77777777" w:rsidR="00210731" w:rsidRDefault="00210731"/>
    <w:p w14:paraId="43C4311A" w14:textId="77777777" w:rsidR="00210731" w:rsidRDefault="00210731"/>
    <w:p w14:paraId="093D1881" w14:textId="6B9F3172" w:rsidR="00210731" w:rsidRDefault="006B2B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B9E3B2" wp14:editId="40B51E0F">
                <wp:simplePos x="0" y="0"/>
                <wp:positionH relativeFrom="margin">
                  <wp:align>center</wp:align>
                </wp:positionH>
                <wp:positionV relativeFrom="paragraph">
                  <wp:posOffset>-89098</wp:posOffset>
                </wp:positionV>
                <wp:extent cx="6209731" cy="463138"/>
                <wp:effectExtent l="0" t="0" r="0" b="0"/>
                <wp:wrapNone/>
                <wp:docPr id="32977267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1" cy="4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BAEA6" w14:textId="490744F7" w:rsidR="00CD488C" w:rsidRPr="006B2B71" w:rsidRDefault="006B2B71" w:rsidP="00CD488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6B2B7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市民活動スタッフ養成講座</w:t>
                            </w:r>
                            <w:r w:rsidR="00124A0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6B2B7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E3B2" id="正方形/長方形 6" o:spid="_x0000_s1041" style="position:absolute;left:0;text-align:left;margin-left:0;margin-top:-7pt;width:488.95pt;height:36.45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jadgIAAEkFAAAOAAAAZHJzL2Uyb0RvYy54bWysVFtP2zAUfp+0/2D5fSRpy60iRRWIaRIC&#10;NJh4dh2bRHJ8vGO3affrd+ykKQO0h2kviX0u37l9xxeX29awjULfgC15cZRzpqyEqrEvJf/xdPPl&#10;jDMfhK2EAatKvlOeXy4+f7ro3FxNoAZTKWQEYv28cyWvQ3DzLPOyVq3wR+CUJaUGbEWgK75kFYqO&#10;0FuTTfL8JOsAK4cglfckve6VfJHwtVYy3GvtVWCm5JRbSF9M31X8ZosLMX9B4epGDmmIf8iiFY2l&#10;oCPUtQiCrbF5B9U2EsGDDkcS2gy0bqRKNVA1Rf6mmsdaOJVqoeZ4N7bJ/z9Yebd5dA9Ibeicn3s6&#10;xiq2Gtv4p/zYNjVrNzZLbQOTJDyZ5Oen04IzSbrZybSYnsVuZgdvhz58VdCyeCg50jBSj8Tm1ofe&#10;dG8Sg1m4aYxJAzH2DwFhRkl2SDGdws6oaGfsd6VZU1FSkxQgsUddGWQbQXMXUiobil5Vi0r14uI4&#10;zxMBCH70SAUkwIisKaERewCIzHyP3Zcz2EdXlcg3Oud/S6x3Hj1SZLBhdG4bC/gRgKGqhsi9/b5J&#10;fWtil8J2taXe0G5Oo2kUraDaPSBD6LfBO3nT0IRuhQ8PAon+tCi00uGePtpAV3IYTpzVgL8+kkd7&#10;YiVpOetonUruf64FKs7MN0t8PS9ms7h/6TI7Pp3QBV9rVq81dt1eAU2O2EXZpWO0D2Z/1AjtM23+&#10;MkYllbCSYpdcBtxfrkK/5vR2SLVcJjPaOSfCrX10MoLHRkcGPm2fBbqBpoEIfgf71RPzN2ztbaOn&#10;heU6gG4SlQ99HUZA+5q4NLwt8UF4fU9Whxdw8RsAAP//AwBQSwMEFAAGAAgAAAAhAMlKiVLdAAAA&#10;BwEAAA8AAABkcnMvZG93bnJldi54bWxMj81OwzAQhO9IvIO1SNxapwhoErKpAAkh1ENFgbtju0lE&#10;vI5i56dvz3KC245mNPNtsVtcJyY7hNYTwmadgLCkvWmpRvj8eFmlIEJUZFTnySKcbYBdeXlRqNz4&#10;md7tdIy14BIKuUJoYuxzKYNurFNh7XtL7J384FRkOdTSDGrmctfJmyS5l061xAuN6u1zY/X3cXQI&#10;X/70NDtd0dt0PrTj637QOt0jXl8tjw8gol3iXxh+8RkdSmaq/EgmiA6BH4kIq80tH2xn220GokK4&#10;SzOQZSH/85c/AAAA//8DAFBLAQItABQABgAIAAAAIQC2gziS/gAAAOEBAAATAAAAAAAAAAAAAAAA&#10;AAAAAABbQ29udGVudF9UeXBlc10ueG1sUEsBAi0AFAAGAAgAAAAhADj9If/WAAAAlAEAAAsAAAAA&#10;AAAAAAAAAAAALwEAAF9yZWxzLy5yZWxzUEsBAi0AFAAGAAgAAAAhAIGr2Np2AgAASQUAAA4AAAAA&#10;AAAAAAAAAAAALgIAAGRycy9lMm9Eb2MueG1sUEsBAi0AFAAGAAgAAAAhAMlKiVLdAAAABwEAAA8A&#10;AAAAAAAAAAAAAAAA0AQAAGRycy9kb3ducmV2LnhtbFBLBQYAAAAABAAEAPMAAADaBQAAAAA=&#10;" filled="f" stroked="f" strokeweight="1pt">
                <v:textbox>
                  <w:txbxContent>
                    <w:p w14:paraId="325BAEA6" w14:textId="490744F7" w:rsidR="00CD488C" w:rsidRPr="006B2B71" w:rsidRDefault="006B2B71" w:rsidP="00CD488C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44"/>
                          <w:szCs w:val="48"/>
                        </w:rPr>
                      </w:pPr>
                      <w:r w:rsidRPr="006B2B7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4"/>
                          <w:szCs w:val="48"/>
                        </w:rPr>
                        <w:t>市民活動スタッフ養成講座</w:t>
                      </w:r>
                      <w:r w:rsidR="00124A0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4"/>
                          <w:szCs w:val="48"/>
                        </w:rPr>
                        <w:t xml:space="preserve">　</w:t>
                      </w:r>
                      <w:r w:rsidRPr="006B2B7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4"/>
                          <w:szCs w:val="48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379"/>
        <w:tblW w:w="10343" w:type="dxa"/>
        <w:tblLook w:val="04A0" w:firstRow="1" w:lastRow="0" w:firstColumn="1" w:lastColumn="0" w:noHBand="0" w:noVBand="1"/>
      </w:tblPr>
      <w:tblGrid>
        <w:gridCol w:w="1271"/>
        <w:gridCol w:w="6804"/>
        <w:gridCol w:w="1134"/>
        <w:gridCol w:w="1134"/>
      </w:tblGrid>
      <w:tr w:rsidR="00206589" w14:paraId="6E6A446B" w14:textId="77777777" w:rsidTr="00BB0130">
        <w:trPr>
          <w:trHeight w:val="836"/>
        </w:trPr>
        <w:tc>
          <w:tcPr>
            <w:tcW w:w="1271" w:type="dxa"/>
            <w:vAlign w:val="center"/>
          </w:tcPr>
          <w:p w14:paraId="0EFB40EF" w14:textId="77777777" w:rsidR="00206589" w:rsidRPr="008A392F" w:rsidRDefault="00206589" w:rsidP="00206589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8A392F">
              <w:rPr>
                <w:rFonts w:ascii="UD デジタル 教科書体 NK-R" w:eastAsia="UD デジタル 教科書体 NK-R" w:hint="eastAsia"/>
                <w:sz w:val="20"/>
                <w:szCs w:val="21"/>
              </w:rPr>
              <w:t>ふりがな</w:t>
            </w:r>
          </w:p>
          <w:p w14:paraId="57F6BCA8" w14:textId="77777777" w:rsidR="00206589" w:rsidRPr="00871AFD" w:rsidRDefault="00206589" w:rsidP="002065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9072" w:type="dxa"/>
            <w:gridSpan w:val="3"/>
            <w:vAlign w:val="center"/>
          </w:tcPr>
          <w:p w14:paraId="2FB05CD6" w14:textId="77777777" w:rsidR="00206589" w:rsidRPr="008A392F" w:rsidRDefault="00206589" w:rsidP="00206589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1"/>
              </w:rPr>
            </w:pPr>
          </w:p>
          <w:p w14:paraId="1BE6557C" w14:textId="77777777" w:rsidR="00206589" w:rsidRPr="00845EEE" w:rsidRDefault="00206589" w:rsidP="00206589">
            <w:pPr>
              <w:spacing w:line="32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</w:p>
        </w:tc>
      </w:tr>
      <w:tr w:rsidR="00206589" w14:paraId="102A13F6" w14:textId="77777777" w:rsidTr="00BB0130">
        <w:trPr>
          <w:trHeight w:val="564"/>
        </w:trPr>
        <w:tc>
          <w:tcPr>
            <w:tcW w:w="1271" w:type="dxa"/>
            <w:vAlign w:val="center"/>
          </w:tcPr>
          <w:p w14:paraId="7DCFBCEC" w14:textId="77777777" w:rsidR="00206589" w:rsidRPr="00FD4D81" w:rsidRDefault="00206589" w:rsidP="00206589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年齢</w:t>
            </w:r>
          </w:p>
        </w:tc>
        <w:tc>
          <w:tcPr>
            <w:tcW w:w="9072" w:type="dxa"/>
            <w:gridSpan w:val="3"/>
            <w:vAlign w:val="center"/>
          </w:tcPr>
          <w:p w14:paraId="258F93E9" w14:textId="177F339F" w:rsidR="00206589" w:rsidRPr="00216121" w:rsidRDefault="001B58D0" w:rsidP="00206589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15265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１０代</w:t>
            </w:r>
            <w:r w:rsidR="00206589" w:rsidRPr="00216121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-1863963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２０代</w:t>
            </w:r>
            <w:r w:rsidR="00206589" w:rsidRPr="00216121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113251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３０代</w:t>
            </w:r>
            <w:r w:rsidR="00206589" w:rsidRPr="00216121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-1299836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４０代</w:t>
            </w:r>
            <w:r w:rsidR="00206589" w:rsidRPr="00216121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982506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５０代</w:t>
            </w:r>
            <w:r w:rsidR="00206589" w:rsidRPr="00216121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1556122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６０代　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-2117659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6589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７０代以上　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sz w:val="24"/>
                  <w:szCs w:val="24"/>
                </w:rPr>
                <w:id w:val="-49672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21612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77E8C" w:rsidRPr="00216121">
              <w:rPr>
                <w:rFonts w:ascii="UD デジタル 教科書体 NK-R" w:eastAsia="UD デジタル 教科書体 NK-R" w:hint="eastAsia"/>
                <w:sz w:val="24"/>
                <w:szCs w:val="24"/>
              </w:rPr>
              <w:t>回答しない</w:t>
            </w:r>
          </w:p>
        </w:tc>
      </w:tr>
      <w:tr w:rsidR="00206589" w14:paraId="76788911" w14:textId="77777777" w:rsidTr="00BB0130">
        <w:trPr>
          <w:trHeight w:val="832"/>
        </w:trPr>
        <w:tc>
          <w:tcPr>
            <w:tcW w:w="1271" w:type="dxa"/>
            <w:vAlign w:val="center"/>
          </w:tcPr>
          <w:p w14:paraId="394C6E54" w14:textId="77777777" w:rsidR="00206589" w:rsidRPr="00FD4D81" w:rsidRDefault="00206589" w:rsidP="0020658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所属</w:t>
            </w:r>
            <w:r w:rsidRPr="00FD4D81">
              <w:rPr>
                <w:rFonts w:ascii="UD デジタル 教科書体 NK-R" w:eastAsia="UD デジタル 教科書体 NK-R"/>
                <w:sz w:val="24"/>
                <w:szCs w:val="28"/>
              </w:rPr>
              <w:br/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団体名</w:t>
            </w:r>
          </w:p>
        </w:tc>
        <w:tc>
          <w:tcPr>
            <w:tcW w:w="9072" w:type="dxa"/>
            <w:gridSpan w:val="3"/>
            <w:vAlign w:val="center"/>
          </w:tcPr>
          <w:p w14:paraId="44315B91" w14:textId="77777777" w:rsidR="00206589" w:rsidRDefault="00206589" w:rsidP="0020658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3492955B" w14:textId="35662B97" w:rsidR="00206589" w:rsidRPr="00845EEE" w:rsidRDefault="00206589" w:rsidP="0020658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※個人の場合は</w:t>
            </w:r>
            <w:r w:rsidR="00176BBE">
              <w:rPr>
                <w:rFonts w:ascii="UD デジタル 教科書体 NK-R" w:eastAsia="UD デジタル 教科書体 NK-R" w:hint="eastAsia"/>
              </w:rPr>
              <w:t>不要</w:t>
            </w:r>
            <w:r w:rsidR="009613C8">
              <w:rPr>
                <w:rFonts w:ascii="UD デジタル 教科書体 NK-R" w:eastAsia="UD デジタル 教科書体 NK-R" w:hint="eastAsia"/>
              </w:rPr>
              <w:t>です。</w:t>
            </w:r>
          </w:p>
        </w:tc>
      </w:tr>
      <w:tr w:rsidR="00206589" w:rsidRPr="00F40CCF" w14:paraId="384822B0" w14:textId="77777777" w:rsidTr="00BB0130">
        <w:trPr>
          <w:trHeight w:val="464"/>
        </w:trPr>
        <w:tc>
          <w:tcPr>
            <w:tcW w:w="1271" w:type="dxa"/>
            <w:vMerge w:val="restart"/>
            <w:vAlign w:val="center"/>
          </w:tcPr>
          <w:p w14:paraId="092F362F" w14:textId="13F1967D" w:rsidR="00206589" w:rsidRPr="00FD4D81" w:rsidRDefault="00206589" w:rsidP="00BB0130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参加希望</w:t>
            </w:r>
            <w:r w:rsidRPr="00FD4D81">
              <w:rPr>
                <w:rFonts w:ascii="UD デジタル 教科書体 NK-R" w:eastAsia="UD デジタル 教科書体 NK-R"/>
                <w:sz w:val="24"/>
                <w:szCs w:val="28"/>
              </w:rPr>
              <w:br/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講座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56DA" w14:textId="55616F80" w:rsidR="00206589" w:rsidRPr="00F40CCF" w:rsidRDefault="00206589" w:rsidP="00206589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40CCF">
              <w:rPr>
                <w:rFonts w:ascii="UD デジタル 教科書体 NK-R" w:eastAsia="UD デジタル 教科書体 NK-R" w:hint="eastAsia"/>
                <w:sz w:val="24"/>
                <w:szCs w:val="28"/>
              </w:rPr>
              <w:t>講座</w:t>
            </w:r>
            <w:r w:rsidR="00176BBE">
              <w:rPr>
                <w:rFonts w:ascii="UD デジタル 教科書体 NK-R" w:eastAsia="UD デジタル 教科書体 NK-R" w:hint="eastAsia"/>
                <w:sz w:val="24"/>
                <w:szCs w:val="28"/>
              </w:rPr>
              <w:t>テーマ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E8B9" w14:textId="77777777" w:rsidR="00206589" w:rsidRPr="00F40CCF" w:rsidRDefault="00206589" w:rsidP="00206589">
            <w:pPr>
              <w:spacing w:line="240" w:lineRule="exact"/>
              <w:ind w:leftChars="-12" w:left="-3" w:rightChars="25" w:right="53" w:hangingChars="9" w:hanging="22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28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kern w:val="0"/>
                <w:sz w:val="24"/>
                <w:szCs w:val="28"/>
              </w:rPr>
              <w:t>会場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E10A" w14:textId="77777777" w:rsidR="00206589" w:rsidRPr="00F40CCF" w:rsidRDefault="00206589" w:rsidP="00206589">
            <w:pPr>
              <w:spacing w:line="240" w:lineRule="exact"/>
              <w:ind w:leftChars="-2" w:left="-4" w:rightChars="-1" w:right="-2" w:firstLineChars="9" w:firstLine="22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28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kern w:val="0"/>
                <w:sz w:val="24"/>
                <w:szCs w:val="28"/>
              </w:rPr>
              <w:t>オンライン</w:t>
            </w:r>
          </w:p>
        </w:tc>
      </w:tr>
      <w:tr w:rsidR="00206589" w:rsidRPr="00F40CCF" w14:paraId="0E35E784" w14:textId="77777777" w:rsidTr="00BB0130">
        <w:trPr>
          <w:trHeight w:val="454"/>
        </w:trPr>
        <w:tc>
          <w:tcPr>
            <w:tcW w:w="1271" w:type="dxa"/>
            <w:vMerge/>
            <w:vAlign w:val="center"/>
          </w:tcPr>
          <w:p w14:paraId="42677CB3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B2CD" w14:textId="77777777" w:rsidR="00206589" w:rsidRPr="00F40CCF" w:rsidRDefault="00206589" w:rsidP="00206589">
            <w:pPr>
              <w:ind w:leftChars="65" w:left="136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対話の実践／ファシリテーション・グラフィックの練習／会議の実践</w:t>
            </w:r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7077646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690318CB" w14:textId="4AA225D6" w:rsidR="00206589" w:rsidRPr="00F40CCF" w:rsidRDefault="00857FD8" w:rsidP="00206589">
                <w:pPr>
                  <w:spacing w:line="320" w:lineRule="exact"/>
                  <w:ind w:leftChars="-12" w:rightChars="25" w:right="53" w:hangingChars="9" w:hanging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B1809" w14:textId="77777777" w:rsidR="00206589" w:rsidRPr="00F40CCF" w:rsidRDefault="00206589" w:rsidP="00206589">
            <w:pPr>
              <w:spacing w:line="320" w:lineRule="exact"/>
              <w:ind w:leftChars="-2" w:left="-4" w:rightChars="-1" w:right="-2" w:firstLineChars="9" w:firstLine="25"/>
              <w:jc w:val="center"/>
              <w:rPr>
                <w:rFonts w:ascii="UD デジタル 教科書体 NK-R" w:eastAsia="UD デジタル 教科書体 NK-R"/>
                <w:color w:val="000000" w:themeColor="text1"/>
                <w:sz w:val="28"/>
                <w:szCs w:val="32"/>
              </w:rPr>
            </w:pPr>
          </w:p>
        </w:tc>
      </w:tr>
      <w:tr w:rsidR="00206589" w:rsidRPr="00F40CCF" w14:paraId="73CAA26A" w14:textId="77777777" w:rsidTr="00BB0130">
        <w:trPr>
          <w:trHeight w:val="454"/>
        </w:trPr>
        <w:tc>
          <w:tcPr>
            <w:tcW w:w="1271" w:type="dxa"/>
            <w:vMerge/>
            <w:vAlign w:val="center"/>
          </w:tcPr>
          <w:p w14:paraId="44FF690D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F71C" w14:textId="4846739E" w:rsidR="00206589" w:rsidRPr="00F40CCF" w:rsidRDefault="00206589" w:rsidP="00206589">
            <w:pPr>
              <w:ind w:leftChars="65" w:left="136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ＮＰＯの基礎／</w:t>
            </w:r>
            <w:r w:rsidR="002529E1" w:rsidRPr="002529E1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新しい仕事のカタチ　～労働者協同組合の可能性～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A96A" w14:textId="77777777" w:rsidR="00206589" w:rsidRPr="00F40CCF" w:rsidRDefault="001B58D0" w:rsidP="00206589">
            <w:pPr>
              <w:spacing w:line="320" w:lineRule="exact"/>
              <w:ind w:leftChars="-12" w:rightChars="25" w:right="53" w:hangingChars="9" w:hanging="25"/>
              <w:jc w:val="center"/>
              <w:rPr>
                <w:rFonts w:ascii="UD デジタル 教科書体 NK-R" w:eastAsia="UD デジタル 教科書体 NK-R"/>
                <w:color w:val="000000" w:themeColor="text1"/>
                <w:sz w:val="28"/>
                <w:szCs w:val="32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  <w:kern w:val="0"/>
                  <w:sz w:val="28"/>
                  <w:szCs w:val="32"/>
                </w:rPr>
                <w:id w:val="-37293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6589"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sdtContent>
            </w:sdt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1464390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3F4922D9" w14:textId="77777777" w:rsidR="00206589" w:rsidRPr="00F40CCF" w:rsidRDefault="00206589" w:rsidP="00206589">
                <w:pPr>
                  <w:spacing w:line="320" w:lineRule="exact"/>
                  <w:ind w:leftChars="-2" w:left="-4" w:rightChars="-1" w:right="-2" w:firstLineChars="9" w:firstLine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06589" w:rsidRPr="00F40CCF" w14:paraId="2537ED4E" w14:textId="77777777" w:rsidTr="00BB0130">
        <w:trPr>
          <w:trHeight w:val="454"/>
        </w:trPr>
        <w:tc>
          <w:tcPr>
            <w:tcW w:w="1271" w:type="dxa"/>
            <w:vMerge/>
            <w:vAlign w:val="center"/>
          </w:tcPr>
          <w:p w14:paraId="3FC5B691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AE79" w14:textId="6FC1805F" w:rsidR="00206589" w:rsidRPr="00F40CCF" w:rsidRDefault="002529E1" w:rsidP="00206589">
            <w:pPr>
              <w:ind w:leftChars="65" w:left="136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529E1">
              <w:rPr>
                <w:rFonts w:ascii="UD デジタル 教科書体 NK-R" w:eastAsia="UD デジタル 教科書体 NK-R" w:hint="eastAsia"/>
                <w:sz w:val="22"/>
                <w:szCs w:val="24"/>
              </w:rPr>
              <w:t>伝えるから伝わるへ　～広報コミュニケーション講座～</w:t>
            </w:r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18065827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6BA70A9B" w14:textId="77777777" w:rsidR="00206589" w:rsidRPr="00F40CCF" w:rsidRDefault="00206589" w:rsidP="00206589">
                <w:pPr>
                  <w:spacing w:line="320" w:lineRule="exact"/>
                  <w:ind w:leftChars="-12" w:rightChars="25" w:right="53" w:hangingChars="9" w:hanging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3761612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024ED46C" w14:textId="77777777" w:rsidR="00206589" w:rsidRPr="00F40CCF" w:rsidRDefault="00206589" w:rsidP="00206589">
                <w:pPr>
                  <w:spacing w:line="320" w:lineRule="exact"/>
                  <w:ind w:leftChars="-2" w:left="-4" w:rightChars="-1" w:right="-2" w:firstLineChars="9" w:firstLine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06589" w:rsidRPr="00F40CCF" w14:paraId="3CEC4162" w14:textId="77777777" w:rsidTr="00BB0130">
        <w:trPr>
          <w:trHeight w:val="454"/>
        </w:trPr>
        <w:tc>
          <w:tcPr>
            <w:tcW w:w="1271" w:type="dxa"/>
            <w:vMerge/>
            <w:vAlign w:val="center"/>
          </w:tcPr>
          <w:p w14:paraId="6D979A69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8D27" w14:textId="77777777" w:rsidR="00206589" w:rsidRPr="00F40CCF" w:rsidRDefault="00206589" w:rsidP="00206589">
            <w:pPr>
              <w:ind w:leftChars="65" w:left="136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ＮＰＯの会計／企業との協働</w:t>
            </w:r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11231409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1232F74C" w14:textId="77777777" w:rsidR="00206589" w:rsidRPr="00F40CCF" w:rsidRDefault="00206589" w:rsidP="00206589">
                <w:pPr>
                  <w:spacing w:line="320" w:lineRule="exact"/>
                  <w:ind w:leftChars="-12" w:rightChars="25" w:right="53" w:hangingChars="9" w:hanging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1881703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4845E844" w14:textId="77777777" w:rsidR="00206589" w:rsidRPr="00F40CCF" w:rsidRDefault="00206589" w:rsidP="00206589">
                <w:pPr>
                  <w:spacing w:line="320" w:lineRule="exact"/>
                  <w:ind w:leftChars="-2" w:left="-4" w:rightChars="-1" w:right="-2" w:firstLineChars="9" w:firstLine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06589" w:rsidRPr="00F40CCF" w14:paraId="72C29A1C" w14:textId="77777777" w:rsidTr="00BB0130">
        <w:trPr>
          <w:trHeight w:val="454"/>
        </w:trPr>
        <w:tc>
          <w:tcPr>
            <w:tcW w:w="1271" w:type="dxa"/>
            <w:vMerge/>
            <w:vAlign w:val="center"/>
          </w:tcPr>
          <w:p w14:paraId="4E952DC8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420C" w14:textId="77777777" w:rsidR="00206589" w:rsidRPr="00F40CCF" w:rsidRDefault="00206589" w:rsidP="00206589">
            <w:pPr>
              <w:ind w:leftChars="65" w:left="136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F40CCF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ファンドレイジング入門　～その理論と実践～</w:t>
            </w:r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6458561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4094B1E2" w14:textId="77777777" w:rsidR="00206589" w:rsidRPr="00F40CCF" w:rsidRDefault="00206589" w:rsidP="00206589">
                <w:pPr>
                  <w:spacing w:line="320" w:lineRule="exact"/>
                  <w:ind w:leftChars="-12" w:rightChars="25" w:right="53" w:hangingChars="9" w:hanging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4470838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2378F7AE" w14:textId="77777777" w:rsidR="00206589" w:rsidRPr="00F40CCF" w:rsidRDefault="00206589" w:rsidP="00206589">
                <w:pPr>
                  <w:spacing w:line="320" w:lineRule="exact"/>
                  <w:ind w:leftChars="-2" w:left="-4" w:rightChars="-1" w:right="-2" w:firstLineChars="9" w:firstLine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06589" w:rsidRPr="00F40CCF" w14:paraId="67E055D9" w14:textId="77777777" w:rsidTr="002529E1">
        <w:trPr>
          <w:trHeight w:val="735"/>
        </w:trPr>
        <w:tc>
          <w:tcPr>
            <w:tcW w:w="1271" w:type="dxa"/>
            <w:vMerge/>
            <w:vAlign w:val="center"/>
          </w:tcPr>
          <w:p w14:paraId="2E9F2473" w14:textId="77777777" w:rsidR="00206589" w:rsidRPr="00FD4D81" w:rsidRDefault="00206589" w:rsidP="00206589">
            <w:pPr>
              <w:spacing w:beforeLines="100" w:before="360" w:afterLines="50" w:after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E0A5" w14:textId="1B9C0F02" w:rsidR="00BB0130" w:rsidRDefault="002529E1" w:rsidP="005726BE">
            <w:pPr>
              <w:ind w:leftChars="65" w:left="136" w:rightChars="25" w:right="53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r w:rsidRPr="002529E1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地域の持続可能性を高めるための小規模多機能自治と</w:t>
            </w:r>
          </w:p>
          <w:p w14:paraId="122041AE" w14:textId="61D47480" w:rsidR="00206589" w:rsidRPr="00F40CCF" w:rsidRDefault="002529E1" w:rsidP="00BB0130">
            <w:pPr>
              <w:ind w:leftChars="65" w:left="136" w:rightChars="25" w:right="53"/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r w:rsidRPr="002529E1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市民活動支援の基礎</w:t>
            </w:r>
          </w:p>
        </w:tc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11897585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7A847870" w14:textId="77777777" w:rsidR="00206589" w:rsidRPr="00F40CCF" w:rsidRDefault="00206589" w:rsidP="00206589">
                <w:pPr>
                  <w:spacing w:line="320" w:lineRule="exact"/>
                  <w:ind w:leftChars="-12" w:rightChars="25" w:right="53" w:hangingChars="9" w:hanging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color w:val="000000" w:themeColor="text1"/>
              <w:kern w:val="0"/>
              <w:sz w:val="28"/>
              <w:szCs w:val="32"/>
            </w:rPr>
            <w:id w:val="-19859962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470D64C9" w14:textId="77777777" w:rsidR="00206589" w:rsidRPr="00F40CCF" w:rsidRDefault="00206589" w:rsidP="00206589">
                <w:pPr>
                  <w:spacing w:line="320" w:lineRule="exact"/>
                  <w:ind w:leftChars="-2" w:left="-4" w:rightChars="-1" w:right="-2" w:firstLineChars="9" w:firstLine="25"/>
                  <w:jc w:val="center"/>
                  <w:rPr>
                    <w:rFonts w:ascii="UD デジタル 教科書体 NK-R" w:eastAsia="UD デジタル 教科書体 NK-R"/>
                    <w:color w:val="000000" w:themeColor="text1"/>
                    <w:sz w:val="28"/>
                    <w:szCs w:val="32"/>
                  </w:rPr>
                </w:pPr>
                <w:r w:rsidRPr="00F40CC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06589" w14:paraId="4EB4343A" w14:textId="77777777" w:rsidTr="00BB0130">
        <w:trPr>
          <w:trHeight w:val="562"/>
        </w:trPr>
        <w:tc>
          <w:tcPr>
            <w:tcW w:w="1271" w:type="dxa"/>
            <w:vMerge/>
            <w:vAlign w:val="center"/>
          </w:tcPr>
          <w:p w14:paraId="244A5614" w14:textId="77777777" w:rsidR="00206589" w:rsidRPr="00FD4D81" w:rsidRDefault="00206589" w:rsidP="00206589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9072" w:type="dxa"/>
            <w:gridSpan w:val="3"/>
            <w:tcMar>
              <w:left w:w="0" w:type="dxa"/>
              <w:right w:w="0" w:type="dxa"/>
            </w:tcMar>
            <w:vAlign w:val="center"/>
          </w:tcPr>
          <w:p w14:paraId="52D4F47D" w14:textId="77777777" w:rsidR="00206589" w:rsidRPr="005B2118" w:rsidRDefault="00206589" w:rsidP="00206589">
            <w:pPr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A25145">
              <w:rPr>
                <w:rFonts w:ascii="UD デジタル 教科書体 NK-R" w:eastAsia="UD デジタル 教科書体 NK-R" w:hint="eastAsia"/>
              </w:rPr>
              <w:t>※会場参加は会場の□にチェック、オンライン参加はオンラインの□にチェック</w:t>
            </w:r>
            <w:r>
              <w:rPr>
                <w:rFonts w:ascii="UD デジタル 教科書体 NK-R" w:eastAsia="UD デジタル 教科書体 NK-R" w:hint="eastAsia"/>
              </w:rPr>
              <w:t>してください。</w:t>
            </w:r>
          </w:p>
        </w:tc>
      </w:tr>
      <w:tr w:rsidR="00206589" w14:paraId="5860B55E" w14:textId="77777777" w:rsidTr="00BB0130">
        <w:trPr>
          <w:trHeight w:val="1816"/>
        </w:trPr>
        <w:tc>
          <w:tcPr>
            <w:tcW w:w="1271" w:type="dxa"/>
            <w:vAlign w:val="center"/>
          </w:tcPr>
          <w:p w14:paraId="72448695" w14:textId="77777777" w:rsidR="00206589" w:rsidRPr="00FD4D81" w:rsidRDefault="00206589" w:rsidP="00206589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9072" w:type="dxa"/>
            <w:gridSpan w:val="3"/>
            <w:vAlign w:val="center"/>
          </w:tcPr>
          <w:p w14:paraId="49EC0973" w14:textId="77777777" w:rsidR="00206589" w:rsidRPr="00176BBE" w:rsidRDefault="00206589" w:rsidP="00206589">
            <w:pPr>
              <w:spacing w:line="400" w:lineRule="exac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住　　　　所：</w:t>
            </w:r>
            <w:r w:rsidRPr="00176BBE">
              <w:rPr>
                <w:rFonts w:ascii="UD デジタル 教科書体 NK-R" w:eastAsia="UD デジタル 教科書体 NK-R" w:hint="eastAsia"/>
                <w:sz w:val="24"/>
                <w:szCs w:val="28"/>
              </w:rPr>
              <w:t>〒</w:t>
            </w:r>
          </w:p>
          <w:p w14:paraId="7F335C69" w14:textId="77777777" w:rsidR="00206589" w:rsidRPr="00FD4D81" w:rsidRDefault="00206589" w:rsidP="0020658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6D2DF7" w14:textId="77777777" w:rsidR="00206589" w:rsidRPr="00FD4D81" w:rsidRDefault="00206589" w:rsidP="0020658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pacing w:val="167"/>
                <w:kern w:val="0"/>
                <w:sz w:val="24"/>
                <w:szCs w:val="28"/>
                <w:fitText w:val="960" w:id="-1238654975"/>
              </w:rPr>
              <w:t>メー</w:t>
            </w:r>
            <w:r w:rsidRPr="00FD4D81">
              <w:rPr>
                <w:rFonts w:ascii="UD デジタル 教科書体 NK-R" w:eastAsia="UD デジタル 教科書体 NK-R" w:hint="eastAsia"/>
                <w:spacing w:val="2"/>
                <w:kern w:val="0"/>
                <w:sz w:val="24"/>
                <w:szCs w:val="28"/>
                <w:fitText w:val="960" w:id="-1238654975"/>
              </w:rPr>
              <w:t>ル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：</w:t>
            </w:r>
          </w:p>
          <w:p w14:paraId="27894675" w14:textId="3C211F51" w:rsidR="00206589" w:rsidRPr="00845EEE" w:rsidRDefault="00206589" w:rsidP="00206589">
            <w:pPr>
              <w:spacing w:line="400" w:lineRule="exact"/>
              <w:rPr>
                <w:rFonts w:ascii="UD デジタル 教科書体 NK-R" w:eastAsia="UD デジタル 教科書体 NK-R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電話番号：　　　</w:t>
            </w:r>
            <w:r w:rsid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 - 　　　</w:t>
            </w:r>
            <w:r w:rsid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-　　　　　</w:t>
            </w:r>
            <w:r w:rsid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FAX： 　　　</w:t>
            </w:r>
            <w:r w:rsid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- 　　　</w:t>
            </w:r>
            <w:r w:rsid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-</w:t>
            </w:r>
          </w:p>
        </w:tc>
      </w:tr>
      <w:tr w:rsidR="00206589" w14:paraId="680D4452" w14:textId="77777777" w:rsidTr="00BB0130">
        <w:trPr>
          <w:trHeight w:val="1390"/>
        </w:trPr>
        <w:tc>
          <w:tcPr>
            <w:tcW w:w="1271" w:type="dxa"/>
            <w:vAlign w:val="center"/>
          </w:tcPr>
          <w:p w14:paraId="111AC033" w14:textId="77777777" w:rsidR="00206589" w:rsidRPr="00FD4D81" w:rsidRDefault="00206589" w:rsidP="0020658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講座で</w:t>
            </w:r>
            <w:r w:rsidRPr="00FD4D81">
              <w:rPr>
                <w:rFonts w:ascii="UD デジタル 教科書体 NK-R" w:eastAsia="UD デジタル 教科書体 NK-R"/>
                <w:sz w:val="24"/>
                <w:szCs w:val="28"/>
              </w:rPr>
              <w:br/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知りたい</w:t>
            </w:r>
            <w:r w:rsidRPr="00FD4D81">
              <w:rPr>
                <w:rFonts w:ascii="UD デジタル 教科書体 NK-R" w:eastAsia="UD デジタル 教科書体 NK-R"/>
                <w:sz w:val="24"/>
                <w:szCs w:val="28"/>
              </w:rPr>
              <w:br/>
            </w:r>
            <w:r w:rsidRPr="00FD4D81">
              <w:rPr>
                <w:rFonts w:ascii="UD デジタル 教科書体 NK-R" w:eastAsia="UD デジタル 教科書体 NK-R" w:hint="eastAsia"/>
                <w:sz w:val="24"/>
                <w:szCs w:val="28"/>
              </w:rPr>
              <w:t>こと</w:t>
            </w:r>
          </w:p>
        </w:tc>
        <w:tc>
          <w:tcPr>
            <w:tcW w:w="9072" w:type="dxa"/>
            <w:gridSpan w:val="3"/>
            <w:vAlign w:val="center"/>
          </w:tcPr>
          <w:p w14:paraId="4A4C3154" w14:textId="77777777" w:rsidR="00206589" w:rsidRPr="00845EEE" w:rsidRDefault="00206589" w:rsidP="00206589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2D98C0F" w14:textId="6459FF2C" w:rsidR="00175022" w:rsidRDefault="00175022"/>
    <w:p w14:paraId="2FE1C64F" w14:textId="7BB63FA3" w:rsidR="00BA7A3E" w:rsidRPr="00E94265" w:rsidRDefault="00290927" w:rsidP="00DD1471">
      <w:pPr>
        <w:spacing w:line="44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  <w:r w:rsidRPr="00E94265">
        <w:rPr>
          <w:rFonts w:ascii="UD デジタル 教科書体 NK-R" w:eastAsia="UD デジタル 教科書体 NK-R" w:hint="eastAsia"/>
          <w:sz w:val="24"/>
          <w:szCs w:val="28"/>
        </w:rPr>
        <w:t>※　ご記入いただいた個人情報については、本講座の開催に必要な連絡調整、講師等への告知、</w:t>
      </w:r>
    </w:p>
    <w:p w14:paraId="222523FB" w14:textId="31755B73" w:rsidR="00290927" w:rsidRPr="0024381A" w:rsidRDefault="00290927" w:rsidP="00DD1471">
      <w:pPr>
        <w:spacing w:line="440" w:lineRule="exact"/>
        <w:ind w:leftChars="386" w:left="811"/>
        <w:jc w:val="left"/>
        <w:rPr>
          <w:rFonts w:ascii="UD デジタル 教科書体 NK-R" w:eastAsia="UD デジタル 教科書体 NK-R"/>
          <w:sz w:val="22"/>
          <w:szCs w:val="24"/>
        </w:rPr>
      </w:pPr>
      <w:r w:rsidRPr="00E94265">
        <w:rPr>
          <w:rFonts w:ascii="UD デジタル 教科書体 NK-R" w:eastAsia="UD デジタル 教科書体 NK-R" w:hint="eastAsia"/>
          <w:sz w:val="24"/>
          <w:szCs w:val="28"/>
        </w:rPr>
        <w:t>今後の当センターの事業等のご案内のみの目的で使用いたします。</w:t>
      </w:r>
    </w:p>
    <w:p w14:paraId="6C07E1A6" w14:textId="6E636BED" w:rsidR="00BA7A3E" w:rsidRDefault="001B58D0">
      <w:r w:rsidRPr="00CD50C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445DD40B" wp14:editId="5B38C61F">
            <wp:simplePos x="0" y="0"/>
            <wp:positionH relativeFrom="margin">
              <wp:posOffset>3981395</wp:posOffset>
            </wp:positionH>
            <wp:positionV relativeFrom="paragraph">
              <wp:posOffset>234950</wp:posOffset>
            </wp:positionV>
            <wp:extent cx="2252980" cy="2026311"/>
            <wp:effectExtent l="19050" t="19050" r="13970" b="12065"/>
            <wp:wrapNone/>
            <wp:docPr id="535356689" name="図 535356689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地図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4450" t="2392" r="10614" b="14767"/>
                    <a:stretch/>
                  </pic:blipFill>
                  <pic:spPr bwMode="auto">
                    <a:xfrm>
                      <a:off x="0" y="0"/>
                      <a:ext cx="2252980" cy="20263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FE12" wp14:editId="08421EFA">
                <wp:simplePos x="0" y="0"/>
                <wp:positionH relativeFrom="margin">
                  <wp:posOffset>393286</wp:posOffset>
                </wp:positionH>
                <wp:positionV relativeFrom="paragraph">
                  <wp:posOffset>155575</wp:posOffset>
                </wp:positionV>
                <wp:extent cx="2825750" cy="2187575"/>
                <wp:effectExtent l="0" t="0" r="0" b="3175"/>
                <wp:wrapNone/>
                <wp:docPr id="122476543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18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29A1" w14:textId="2943C523" w:rsidR="00904114" w:rsidRPr="00F40CCF" w:rsidRDefault="00B26B63" w:rsidP="00BA7A3E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int="eastAsia"/>
                              </w:rPr>
                              <w:t>【</w:t>
                            </w:r>
                            <w:r w:rsidR="00904114"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申込</w:t>
                            </w:r>
                            <w:r w:rsidR="00904114" w:rsidRPr="00F40CCF">
                              <w:rPr>
                                <w:rFonts w:ascii="UD デジタル 教科書体 NK-R" w:eastAsia="UD デジタル 教科書体 NK-R" w:hint="eastAsia"/>
                              </w:rPr>
                              <w:t>先</w:t>
                            </w:r>
                            <w:r w:rsidRPr="00F40CCF">
                              <w:rPr>
                                <w:rFonts w:ascii="UD デジタル 教科書体 NK-R" w:eastAsia="UD デジタル 教科書体 NK-R" w:hint="eastAsia"/>
                              </w:rPr>
                              <w:t>】</w:t>
                            </w:r>
                          </w:p>
                          <w:p w14:paraId="3AC0C241" w14:textId="0C5116E9" w:rsidR="00904114" w:rsidRPr="00F40CCF" w:rsidRDefault="00904114" w:rsidP="00822F83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北海道立市民活動促進センター</w:t>
                            </w:r>
                          </w:p>
                          <w:p w14:paraId="49CF7B00" w14:textId="77777777" w:rsidR="003213E6" w:rsidRPr="00F40CCF" w:rsidRDefault="00904114" w:rsidP="00B26B63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〒０６０－０００２　</w:t>
                            </w:r>
                          </w:p>
                          <w:p w14:paraId="3C58E50E" w14:textId="77777777" w:rsidR="003213E6" w:rsidRPr="00F40CCF" w:rsidRDefault="00904114" w:rsidP="003213E6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北海道札幌市中央区北２条西７丁目</w:t>
                            </w:r>
                          </w:p>
                          <w:p w14:paraId="0FE91D5F" w14:textId="3144A509" w:rsidR="00904114" w:rsidRPr="00F40CCF" w:rsidRDefault="00292595" w:rsidP="00292595">
                            <w:pPr>
                              <w:spacing w:line="400" w:lineRule="exact"/>
                              <w:ind w:right="440" w:firstLineChars="100" w:firstLine="22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               </w:t>
                            </w:r>
                            <w:r w:rsidR="00904114"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かでる２・７　８階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203AB2BA" w14:textId="4B04CB6D" w:rsidR="00653790" w:rsidRPr="00F40CCF" w:rsidRDefault="00904114" w:rsidP="00292595">
                            <w:pPr>
                              <w:spacing w:line="400" w:lineRule="exact"/>
                              <w:ind w:leftChars="67" w:left="141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55"/>
                                <w:kern w:val="0"/>
                                <w:sz w:val="22"/>
                                <w:szCs w:val="24"/>
                                <w:fitText w:val="550" w:id="-1238667520"/>
                              </w:rPr>
                              <w:t>電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2"/>
                                <w:szCs w:val="24"/>
                                <w:fitText w:val="550" w:id="-1238667520"/>
                              </w:rPr>
                              <w:t>話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：０１１－２６１－４４４０</w:t>
                            </w:r>
                          </w:p>
                          <w:p w14:paraId="7D186C3F" w14:textId="1DBB6BF0" w:rsidR="00904114" w:rsidRPr="00F40CCF" w:rsidRDefault="00904114" w:rsidP="00292595">
                            <w:pPr>
                              <w:spacing w:line="400" w:lineRule="exact"/>
                              <w:ind w:leftChars="67" w:left="141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27"/>
                                <w:kern w:val="0"/>
                                <w:sz w:val="22"/>
                                <w:szCs w:val="24"/>
                                <w:fitText w:val="550" w:id="-1238667519"/>
                              </w:rPr>
                              <w:t>ＦＡ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szCs w:val="24"/>
                                <w:fitText w:val="550" w:id="-1238667519"/>
                              </w:rPr>
                              <w:t>Ｘ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：０１１－２５１－６７８９</w:t>
                            </w:r>
                          </w:p>
                          <w:p w14:paraId="5548C94B" w14:textId="77777777" w:rsidR="00E800F5" w:rsidRPr="00F40CCF" w:rsidRDefault="00E800F5" w:rsidP="00292595">
                            <w:pPr>
                              <w:spacing w:line="400" w:lineRule="exact"/>
                              <w:ind w:leftChars="67" w:left="141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6"/>
                                <w:kern w:val="0"/>
                                <w:sz w:val="22"/>
                                <w:szCs w:val="24"/>
                                <w:fitText w:val="550" w:id="-1238667518"/>
                              </w:rPr>
                              <w:t>メール</w:t>
                            </w:r>
                            <w:r w:rsidRPr="00F40CC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：ｃｅｎｔｅｒ＠ｄｏ－ｓｈｉｍｉｎｋａｔｓｕｄｏ．ｊｐ</w:t>
                            </w:r>
                          </w:p>
                          <w:p w14:paraId="70B7C68B" w14:textId="77777777" w:rsidR="00E800F5" w:rsidRPr="00F40CCF" w:rsidRDefault="00E800F5" w:rsidP="00E800F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FE12" id="_x0000_s1042" style="position:absolute;left:0;text-align:left;margin-left:30.95pt;margin-top:12.25pt;width:222.5pt;height:1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mPYQIAACEFAAAOAAAAZHJzL2Uyb0RvYy54bWysVN9v2jAQfp+0/8Hy+xqCYO0QoUKtOk2q&#10;2mp06rNx7BLN8XlnQ8L++p2dEGjH07SX5Hy/7/N3nl+3tWE7hb4CW/D8YsSZshLKyr4W/Mfz3acr&#10;znwQthQGrCr4Xnl+vfj4Yd64mRrDBkypkFES62eNK/gmBDfLMi83qhb+ApyyZNSAtQh0xNesRNFQ&#10;9tpk49Hoc9YAlg5BKu9Je9sZ+SLl11rJ8Ki1V4GZglNvIX0xfdfxmy3mYvaKwm0q2bch/qGLWlSW&#10;ig6pbkUQbIvVX6nqSiJ40OFCQp2B1pVUaQaaJh+9m2a1EU6lWQgc7waY/P9LKx92K/eEBEPj/MyT&#10;GKdoNdbxT/2xNoG1H8BSbWCSlOOr8fRySphKso3zq0s6RTizY7hDH74qqFkUCo50Gwkksbv3oXM9&#10;uMRqFu4qY9KNGPtGQTmjJjv2mKSwNyr6GftdaVaVsatUINFH3RhkO0EXL6RUNuR9d8k7hmmqNgTm&#10;5wLNENT7xjCVaDUEjs4Fvq04RKSqYMMQXFcW8FyC8uehXd35H6bvZo7jh3bd0tC0dQn3qFpDuX9C&#10;htDx3Dt5VxH098KHJ4FEbLouWtbwSB9toCk49BJnG8Df5/TRn/hGVs4aWpSC+19bgYoz880SE7/k&#10;k0ncrHSYTC/HdMBTy/rUYrf1DdCV5PQsOJnE6B/MQdQI9Qvt9DJWJZOwkmoXPBzEm9CtL70JUi2X&#10;yYl2yYlwb1dOxtQR5kis5/ZFoOvZF4i4D3BYKTF7R8LON0ZaWG4D6Cox9IhqfwG0h4nj/ZsRF/30&#10;nLyOL9viDwAAAP//AwBQSwMEFAAGAAgAAAAhAKUgsd3eAAAACQEAAA8AAABkcnMvZG93bnJldi54&#10;bWxMj81OwzAQhO9IvIO1SNyo3dJaJGRTVSBO/Ei0iLMbmyQiXke226Zvz3KC4+yMZr6t1pMfxNHF&#10;1AdCmM8UCEdNsD21CB+7p5s7ECkbsmYI5BDOLsG6vryoTGnDid7dcZtbwSWUSoPQ5TyWUqamc96k&#10;WRgdsfcVojeZZWyljebE5X6QC6W09KYnXujM6B4613xvDx6heI2fL5v+3GidwvLZvj1mZXaI11fT&#10;5h5EdlP+C8MvPqNDzUz7cCCbxICg5wUnERbLFQj2V0rzYY9wqwsFsq7k/w/qHwAAAP//AwBQSwEC&#10;LQAUAAYACAAAACEAtoM4kv4AAADhAQAAEwAAAAAAAAAAAAAAAAAAAAAAW0NvbnRlbnRfVHlwZXNd&#10;LnhtbFBLAQItABQABgAIAAAAIQA4/SH/1gAAAJQBAAALAAAAAAAAAAAAAAAAAC8BAABfcmVscy8u&#10;cmVsc1BLAQItABQABgAIAAAAIQAZOHmPYQIAACEFAAAOAAAAAAAAAAAAAAAAAC4CAABkcnMvZTJv&#10;RG9jLnhtbFBLAQItABQABgAIAAAAIQClILHd3gAAAAkBAAAPAAAAAAAAAAAAAAAAALsEAABkcnMv&#10;ZG93bnJldi54bWxQSwUGAAAAAAQABADzAAAAxgUAAAAA&#10;" filled="f" stroked="f" strokeweight="1pt">
                <v:textbox>
                  <w:txbxContent>
                    <w:p w14:paraId="19E329A1" w14:textId="2943C523" w:rsidR="00904114" w:rsidRPr="00F40CCF" w:rsidRDefault="00B26B63" w:rsidP="00BA7A3E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int="eastAsia"/>
                        </w:rPr>
                        <w:t>【</w:t>
                      </w:r>
                      <w:r w:rsidR="00904114"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申込</w:t>
                      </w:r>
                      <w:r w:rsidR="00904114" w:rsidRPr="00F40CCF">
                        <w:rPr>
                          <w:rFonts w:ascii="UD デジタル 教科書体 NK-R" w:eastAsia="UD デジタル 教科書体 NK-R" w:hint="eastAsia"/>
                        </w:rPr>
                        <w:t>先</w:t>
                      </w:r>
                      <w:r w:rsidRPr="00F40CCF">
                        <w:rPr>
                          <w:rFonts w:ascii="UD デジタル 教科書体 NK-R" w:eastAsia="UD デジタル 教科書体 NK-R" w:hint="eastAsia"/>
                        </w:rPr>
                        <w:t>】</w:t>
                      </w:r>
                    </w:p>
                    <w:p w14:paraId="3AC0C241" w14:textId="0C5116E9" w:rsidR="00904114" w:rsidRPr="00F40CCF" w:rsidRDefault="00904114" w:rsidP="00822F83">
                      <w:pPr>
                        <w:spacing w:line="400" w:lineRule="exact"/>
                        <w:ind w:firstLineChars="50" w:firstLine="140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北海道立市民活動促進センター</w:t>
                      </w:r>
                    </w:p>
                    <w:p w14:paraId="49CF7B00" w14:textId="77777777" w:rsidR="003213E6" w:rsidRPr="00F40CCF" w:rsidRDefault="00904114" w:rsidP="00B26B63">
                      <w:pPr>
                        <w:spacing w:line="400" w:lineRule="exact"/>
                        <w:ind w:firstLineChars="100" w:firstLine="220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〒０６０－０００２　</w:t>
                      </w:r>
                    </w:p>
                    <w:p w14:paraId="3C58E50E" w14:textId="77777777" w:rsidR="003213E6" w:rsidRPr="00F40CCF" w:rsidRDefault="00904114" w:rsidP="003213E6">
                      <w:pPr>
                        <w:spacing w:line="400" w:lineRule="exact"/>
                        <w:ind w:firstLineChars="100" w:firstLine="220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北海道札幌市中央区北２条西７丁目</w:t>
                      </w:r>
                    </w:p>
                    <w:p w14:paraId="0FE91D5F" w14:textId="3144A509" w:rsidR="00904114" w:rsidRPr="00F40CCF" w:rsidRDefault="00292595" w:rsidP="00292595">
                      <w:pPr>
                        <w:spacing w:line="400" w:lineRule="exact"/>
                        <w:ind w:right="440" w:firstLineChars="100" w:firstLine="220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               </w:t>
                      </w:r>
                      <w:r w:rsidR="00904114"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かでる２・７　８階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203AB2BA" w14:textId="4B04CB6D" w:rsidR="00653790" w:rsidRPr="00F40CCF" w:rsidRDefault="00904114" w:rsidP="00292595">
                      <w:pPr>
                        <w:spacing w:line="400" w:lineRule="exact"/>
                        <w:ind w:leftChars="67" w:left="141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55"/>
                          <w:kern w:val="0"/>
                          <w:sz w:val="22"/>
                          <w:szCs w:val="24"/>
                          <w:fitText w:val="550" w:id="-1238667520"/>
                        </w:rPr>
                        <w:t>電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2"/>
                          <w:szCs w:val="24"/>
                          <w:fitText w:val="550" w:id="-1238667520"/>
                        </w:rPr>
                        <w:t>話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：０１１－２６１－４４４０</w:t>
                      </w:r>
                    </w:p>
                    <w:p w14:paraId="7D186C3F" w14:textId="1DBB6BF0" w:rsidR="00904114" w:rsidRPr="00F40CCF" w:rsidRDefault="00904114" w:rsidP="00292595">
                      <w:pPr>
                        <w:spacing w:line="400" w:lineRule="exact"/>
                        <w:ind w:leftChars="67" w:left="141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27"/>
                          <w:kern w:val="0"/>
                          <w:sz w:val="22"/>
                          <w:szCs w:val="24"/>
                          <w:fitText w:val="550" w:id="-1238667519"/>
                        </w:rPr>
                        <w:t>ＦＡ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1"/>
                          <w:kern w:val="0"/>
                          <w:sz w:val="22"/>
                          <w:szCs w:val="24"/>
                          <w:fitText w:val="550" w:id="-1238667519"/>
                        </w:rPr>
                        <w:t>Ｘ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：０１１－２５１－６７８９</w:t>
                      </w:r>
                    </w:p>
                    <w:p w14:paraId="5548C94B" w14:textId="77777777" w:rsidR="00E800F5" w:rsidRPr="00F40CCF" w:rsidRDefault="00E800F5" w:rsidP="00292595">
                      <w:pPr>
                        <w:spacing w:line="400" w:lineRule="exact"/>
                        <w:ind w:leftChars="67" w:left="141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6"/>
                          <w:kern w:val="0"/>
                          <w:sz w:val="22"/>
                          <w:szCs w:val="24"/>
                          <w:fitText w:val="550" w:id="-1238667518"/>
                        </w:rPr>
                        <w:t>メール</w:t>
                      </w:r>
                      <w:r w:rsidRPr="00F40CC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：ｃｅｎｔｅｒ＠ｄｏ－ｓｈｉｍｉｎｋａｔｓｕｄｏ．ｊｐ</w:t>
                      </w:r>
                    </w:p>
                    <w:p w14:paraId="70B7C68B" w14:textId="77777777" w:rsidR="00E800F5" w:rsidRPr="00F40CCF" w:rsidRDefault="00E800F5" w:rsidP="00E800F5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65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372FF" wp14:editId="3BBAFFAA">
                <wp:simplePos x="0" y="0"/>
                <wp:positionH relativeFrom="margin">
                  <wp:posOffset>2741295</wp:posOffset>
                </wp:positionH>
                <wp:positionV relativeFrom="paragraph">
                  <wp:posOffset>262890</wp:posOffset>
                </wp:positionV>
                <wp:extent cx="1508125" cy="403225"/>
                <wp:effectExtent l="0" t="0" r="0" b="0"/>
                <wp:wrapNone/>
                <wp:docPr id="171458541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D128" w14:textId="10611903" w:rsidR="0096088D" w:rsidRPr="00FF3299" w:rsidRDefault="0096088D" w:rsidP="00216121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372FF" id="_x0000_s1043" style="position:absolute;left:0;text-align:left;margin-left:215.85pt;margin-top:20.7pt;width:118.75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wMYQIAACAFAAAOAAAAZHJzL2Uyb0RvYy54bWysVN1v0zAQf0fif7D8zpKUDka1dKo6DSFN&#10;28SG9uw6dhvh+MzZbVL+es5Omm6jT4gX+3zfH7/z5VXXGLZT6GuwJS/Ocs6UlVDVdl3yH083Hy44&#10;80HYShiwquR75fnV/P27y9bN1AQ2YCqFjJxYP2tdyTchuFmWeblRjfBn4JQloQZsRKAnrrMKRUve&#10;G5NN8vxT1gJWDkEq74l73Qv5PPnXWslwr7VXgZmSU24hnZjOVTyz+aWYrVG4TS2HNMQ/ZNGI2lLQ&#10;0dW1CIJtsf7LVVNLBA86nEloMtC6lirVQNUU+ZtqHjfCqVQLNce7sU3+/7mVd7tH94DUhtb5mScy&#10;VtFpbOJN+bEuNWs/Nkt1gUliFuf5RTE550ySbJp/nBBNbrKjtUMfvipoWCRKjjSM1COxu/WhVz2o&#10;xGAWbmpj0kCMfcUgn5GTHVNMVNgbFfWM/a40qytKapICJPSopUG2EzR3IaWyoRiyS9rRTFO00bA4&#10;ZWhGo0E3mqmEqtEwP2X4OuJokaKCDaNxU1vAUw6qn4d0da9/qL6vOZYfulVHRdMgprGyyFpBtX9A&#10;htDD3Dt5U1Prb4UPDwIJ17QBtKvhng5toC05DBRnG8Dfp/hRn+BGUs5a2pOS+19bgYoz880SEL8U&#10;02lcrPSYnn+e0ANfSlYvJXbbLIFGUtCv4GQio34wB1IjNM+00osYlUTCSopd8nAgl6HfXvoSpFos&#10;khKtkhPh1j46GV3HNkdgPXXPAt2AvkC4vYPDRonZGxD2utHSwmIbQNcJoceuDgOgNUwYH76MuOcv&#10;30nr+LHN/wAAAP//AwBQSwMEFAAGAAgAAAAhABy9zaTeAAAACgEAAA8AAABkcnMvZG93bnJldi54&#10;bWxMj8FOwzAMhu9IvENkJG4s6agKLU2nCcQJmMSGOHtNaCsap0qyrXt7zAlutvzp9/fXq9mN4mhD&#10;HDxpyBYKhKXWm4E6DR+755t7EDEhGRw9WQ1nG2HVXF7UWBl/ond73KZOcAjFCjX0KU2VlLHtrcO4&#10;8JMlvn354DDxGjppAp443I1yqVQhHQ7EH3qc7GNv2+/twWko38Ln63o4t0URff5iNk9J4U7r66t5&#10;/QAi2Tn9wfCrz+rQsNPeH8hEMWrIb7M7RnnIchAMFEW5BLFnUuUlyKaW/ys0PwAAAP//AwBQSwEC&#10;LQAUAAYACAAAACEAtoM4kv4AAADhAQAAEwAAAAAAAAAAAAAAAAAAAAAAW0NvbnRlbnRfVHlwZXNd&#10;LnhtbFBLAQItABQABgAIAAAAIQA4/SH/1gAAAJQBAAALAAAAAAAAAAAAAAAAAC8BAABfcmVscy8u&#10;cmVsc1BLAQItABQABgAIAAAAIQBbxAwMYQIAACAFAAAOAAAAAAAAAAAAAAAAAC4CAABkcnMvZTJv&#10;RG9jLnhtbFBLAQItABQABgAIAAAAIQAcvc2k3gAAAAoBAAAPAAAAAAAAAAAAAAAAALsEAABkcnMv&#10;ZG93bnJldi54bWxQSwUGAAAAAAQABADzAAAAxgUAAAAA&#10;" filled="f" stroked="f" strokeweight="1pt">
                <v:textbox>
                  <w:txbxContent>
                    <w:p w14:paraId="71FAD128" w14:textId="10611903" w:rsidR="0096088D" w:rsidRPr="00FF3299" w:rsidRDefault="0096088D" w:rsidP="00216121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199C76" w14:textId="4F84D2BD" w:rsidR="00BA7A3E" w:rsidRDefault="00BA7A3E"/>
    <w:p w14:paraId="1F6FA6B4" w14:textId="5F3D4FEB" w:rsidR="00BA7A3E" w:rsidRDefault="00BA7A3E"/>
    <w:p w14:paraId="51DE2DC0" w14:textId="78093305" w:rsidR="00BA7A3E" w:rsidRDefault="00BA7A3E"/>
    <w:p w14:paraId="19A9367F" w14:textId="3816BA3A" w:rsidR="00BA7A3E" w:rsidRDefault="00BA7A3E"/>
    <w:sectPr w:rsidR="00BA7A3E" w:rsidSect="00950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9442" w14:textId="77777777" w:rsidR="00C879DB" w:rsidRDefault="00C879DB" w:rsidP="00EA7635">
      <w:r>
        <w:separator/>
      </w:r>
    </w:p>
  </w:endnote>
  <w:endnote w:type="continuationSeparator" w:id="0">
    <w:p w14:paraId="4936CBB8" w14:textId="77777777" w:rsidR="00C879DB" w:rsidRDefault="00C879DB" w:rsidP="00E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B392" w14:textId="77777777" w:rsidR="00C879DB" w:rsidRDefault="00C879DB" w:rsidP="00EA7635">
      <w:r>
        <w:separator/>
      </w:r>
    </w:p>
  </w:footnote>
  <w:footnote w:type="continuationSeparator" w:id="0">
    <w:p w14:paraId="0C0FF631" w14:textId="77777777" w:rsidR="00C879DB" w:rsidRDefault="00C879DB" w:rsidP="00EA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2"/>
    <w:rsid w:val="0000348D"/>
    <w:rsid w:val="000322C5"/>
    <w:rsid w:val="00060F97"/>
    <w:rsid w:val="000B676C"/>
    <w:rsid w:val="000C5EB7"/>
    <w:rsid w:val="000D1BAE"/>
    <w:rsid w:val="00101935"/>
    <w:rsid w:val="001163CB"/>
    <w:rsid w:val="00124A0E"/>
    <w:rsid w:val="001323F9"/>
    <w:rsid w:val="001443F6"/>
    <w:rsid w:val="00175022"/>
    <w:rsid w:val="00176BBE"/>
    <w:rsid w:val="00177E8C"/>
    <w:rsid w:val="001815B7"/>
    <w:rsid w:val="001A09B3"/>
    <w:rsid w:val="001B08ED"/>
    <w:rsid w:val="001B58D0"/>
    <w:rsid w:val="001C5C9D"/>
    <w:rsid w:val="001D1746"/>
    <w:rsid w:val="00206589"/>
    <w:rsid w:val="00207B4F"/>
    <w:rsid w:val="00210731"/>
    <w:rsid w:val="00216121"/>
    <w:rsid w:val="00217F6F"/>
    <w:rsid w:val="00227178"/>
    <w:rsid w:val="00234539"/>
    <w:rsid w:val="0024381A"/>
    <w:rsid w:val="002529E1"/>
    <w:rsid w:val="00290927"/>
    <w:rsid w:val="002916C9"/>
    <w:rsid w:val="00292595"/>
    <w:rsid w:val="002A1935"/>
    <w:rsid w:val="002B7403"/>
    <w:rsid w:val="002E69B6"/>
    <w:rsid w:val="002F56C2"/>
    <w:rsid w:val="003213E6"/>
    <w:rsid w:val="00327A16"/>
    <w:rsid w:val="00347343"/>
    <w:rsid w:val="00351EB6"/>
    <w:rsid w:val="003521FB"/>
    <w:rsid w:val="003B3D6D"/>
    <w:rsid w:val="003D5A84"/>
    <w:rsid w:val="003F798B"/>
    <w:rsid w:val="0040765D"/>
    <w:rsid w:val="004215CA"/>
    <w:rsid w:val="00443158"/>
    <w:rsid w:val="004431E8"/>
    <w:rsid w:val="00445D60"/>
    <w:rsid w:val="00484890"/>
    <w:rsid w:val="00484D5F"/>
    <w:rsid w:val="00490C6A"/>
    <w:rsid w:val="004C6D7D"/>
    <w:rsid w:val="004D1A97"/>
    <w:rsid w:val="004F05BB"/>
    <w:rsid w:val="00547CF7"/>
    <w:rsid w:val="005566F6"/>
    <w:rsid w:val="005726BE"/>
    <w:rsid w:val="005A73F7"/>
    <w:rsid w:val="005B2118"/>
    <w:rsid w:val="005B47DB"/>
    <w:rsid w:val="005C7FEF"/>
    <w:rsid w:val="005D0EAD"/>
    <w:rsid w:val="005E7865"/>
    <w:rsid w:val="005F7282"/>
    <w:rsid w:val="00614FF9"/>
    <w:rsid w:val="0064152D"/>
    <w:rsid w:val="00653790"/>
    <w:rsid w:val="00664A1D"/>
    <w:rsid w:val="006657E3"/>
    <w:rsid w:val="006B0B74"/>
    <w:rsid w:val="006B2B71"/>
    <w:rsid w:val="006C4D93"/>
    <w:rsid w:val="006E54B5"/>
    <w:rsid w:val="00702FCE"/>
    <w:rsid w:val="00703F80"/>
    <w:rsid w:val="00716AF0"/>
    <w:rsid w:val="00720C36"/>
    <w:rsid w:val="007302B7"/>
    <w:rsid w:val="00740FBD"/>
    <w:rsid w:val="008073A0"/>
    <w:rsid w:val="00822F83"/>
    <w:rsid w:val="008250F2"/>
    <w:rsid w:val="00845EEE"/>
    <w:rsid w:val="008535B8"/>
    <w:rsid w:val="00857FD8"/>
    <w:rsid w:val="00871AFD"/>
    <w:rsid w:val="00892E95"/>
    <w:rsid w:val="008A392F"/>
    <w:rsid w:val="008C0F35"/>
    <w:rsid w:val="008D0797"/>
    <w:rsid w:val="00902A95"/>
    <w:rsid w:val="00904114"/>
    <w:rsid w:val="0091327B"/>
    <w:rsid w:val="00950711"/>
    <w:rsid w:val="0096088D"/>
    <w:rsid w:val="009613C8"/>
    <w:rsid w:val="00961F3B"/>
    <w:rsid w:val="009E0A30"/>
    <w:rsid w:val="00A03EEB"/>
    <w:rsid w:val="00A07EF2"/>
    <w:rsid w:val="00A20E2A"/>
    <w:rsid w:val="00A22838"/>
    <w:rsid w:val="00A25145"/>
    <w:rsid w:val="00A66BB0"/>
    <w:rsid w:val="00A753B2"/>
    <w:rsid w:val="00A8495D"/>
    <w:rsid w:val="00A86866"/>
    <w:rsid w:val="00A974C1"/>
    <w:rsid w:val="00AC0170"/>
    <w:rsid w:val="00AC6BEE"/>
    <w:rsid w:val="00AD5828"/>
    <w:rsid w:val="00AE7069"/>
    <w:rsid w:val="00B03EC0"/>
    <w:rsid w:val="00B169F8"/>
    <w:rsid w:val="00B2235D"/>
    <w:rsid w:val="00B26B63"/>
    <w:rsid w:val="00B365B4"/>
    <w:rsid w:val="00B72A23"/>
    <w:rsid w:val="00B72AD6"/>
    <w:rsid w:val="00B87246"/>
    <w:rsid w:val="00B9022D"/>
    <w:rsid w:val="00B9313D"/>
    <w:rsid w:val="00B93EE7"/>
    <w:rsid w:val="00BA7A3E"/>
    <w:rsid w:val="00BB0130"/>
    <w:rsid w:val="00BD6503"/>
    <w:rsid w:val="00C50881"/>
    <w:rsid w:val="00C618A7"/>
    <w:rsid w:val="00C879DB"/>
    <w:rsid w:val="00C91328"/>
    <w:rsid w:val="00C9142F"/>
    <w:rsid w:val="00C94EF8"/>
    <w:rsid w:val="00CB2961"/>
    <w:rsid w:val="00CC697F"/>
    <w:rsid w:val="00CD488C"/>
    <w:rsid w:val="00CE74BE"/>
    <w:rsid w:val="00D028B0"/>
    <w:rsid w:val="00D02ED6"/>
    <w:rsid w:val="00D168D3"/>
    <w:rsid w:val="00D220D7"/>
    <w:rsid w:val="00D24C12"/>
    <w:rsid w:val="00D27907"/>
    <w:rsid w:val="00D30A85"/>
    <w:rsid w:val="00D6785C"/>
    <w:rsid w:val="00D96C44"/>
    <w:rsid w:val="00DB6A3B"/>
    <w:rsid w:val="00DD1471"/>
    <w:rsid w:val="00E32F80"/>
    <w:rsid w:val="00E71212"/>
    <w:rsid w:val="00E800F5"/>
    <w:rsid w:val="00E94265"/>
    <w:rsid w:val="00EA7635"/>
    <w:rsid w:val="00EB5FEF"/>
    <w:rsid w:val="00EC248F"/>
    <w:rsid w:val="00EC623D"/>
    <w:rsid w:val="00EF785F"/>
    <w:rsid w:val="00F21746"/>
    <w:rsid w:val="00F40CCF"/>
    <w:rsid w:val="00F63077"/>
    <w:rsid w:val="00F748B8"/>
    <w:rsid w:val="00F91CA6"/>
    <w:rsid w:val="00FD4D81"/>
    <w:rsid w:val="00FE1AB9"/>
    <w:rsid w:val="00FF3299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78B8C"/>
  <w15:chartTrackingRefBased/>
  <w15:docId w15:val="{2B420AC6-8F1C-4CAE-ACE0-3DE47710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35"/>
  </w:style>
  <w:style w:type="paragraph" w:styleId="a6">
    <w:name w:val="footer"/>
    <w:basedOn w:val="a"/>
    <w:link w:val="a7"/>
    <w:uiPriority w:val="99"/>
    <w:unhideWhenUsed/>
    <w:rsid w:val="00EA7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635"/>
  </w:style>
  <w:style w:type="table" w:styleId="a8">
    <w:name w:val="Table Grid"/>
    <w:basedOn w:val="a1"/>
    <w:uiPriority w:val="39"/>
    <w:rsid w:val="00F6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剛憲</dc:creator>
  <cp:keywords/>
  <dc:description/>
  <cp:lastModifiedBy>葛西</cp:lastModifiedBy>
  <cp:revision>4</cp:revision>
  <cp:lastPrinted>2024-06-21T09:30:00Z</cp:lastPrinted>
  <dcterms:created xsi:type="dcterms:W3CDTF">2024-06-21T09:29:00Z</dcterms:created>
  <dcterms:modified xsi:type="dcterms:W3CDTF">2024-06-25T08:26:00Z</dcterms:modified>
</cp:coreProperties>
</file>